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D6A7" w14:textId="1B3D9639" w:rsidR="00AB3B8C" w:rsidRDefault="00613D4C">
      <w:pPr>
        <w:pStyle w:val="Standard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65F86" wp14:editId="566E4815">
                <wp:simplePos x="0" y="0"/>
                <wp:positionH relativeFrom="column">
                  <wp:posOffset>5495925</wp:posOffset>
                </wp:positionH>
                <wp:positionV relativeFrom="paragraph">
                  <wp:posOffset>9525</wp:posOffset>
                </wp:positionV>
                <wp:extent cx="971550" cy="1114425"/>
                <wp:effectExtent l="0" t="0" r="0" b="0"/>
                <wp:wrapSquare wrapText="bothSides"/>
                <wp:docPr id="4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0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</w:tblGrid>
                            <w:tr w:rsidR="00604E39" w14:paraId="19C2DE29" w14:textId="77777777">
                              <w:trPr>
                                <w:trHeight w:val="1767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A6B036" w14:textId="3D0E7645" w:rsidR="00604E39" w:rsidRDefault="00CC30CC">
                                  <w:pPr>
                                    <w:pStyle w:val="Nagwek1"/>
                                    <w:snapToGrid w:val="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</w:tbl>
                          <w:p w14:paraId="63D19CDD" w14:textId="77777777" w:rsidR="00604E39" w:rsidRDefault="00604E39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65F8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32.75pt;margin-top:.75pt;width:76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" filled="f" stroked="f">
                <v:textbox inset="0,0,0,0">
                  <w:txbxContent>
                    <w:tbl>
                      <w:tblPr>
                        <w:tblW w:w="150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</w:tblGrid>
                      <w:tr w:rsidR="00604E39" w14:paraId="19C2DE29" w14:textId="77777777">
                        <w:trPr>
                          <w:trHeight w:val="1767"/>
                        </w:trPr>
                        <w:tc>
                          <w:tcPr>
                            <w:tcW w:w="15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A6B036" w14:textId="3D0E7645" w:rsidR="00604E39" w:rsidRDefault="00CC30CC">
                            <w:pPr>
                              <w:pStyle w:val="Nagwek1"/>
                              <w:snapToGrid w:val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n-US"/>
                              </w:rPr>
                              <w:t>PHOTO</w:t>
                            </w:r>
                          </w:p>
                        </w:tc>
                      </w:tr>
                    </w:tbl>
                    <w:p w14:paraId="63D19CDD" w14:textId="77777777" w:rsidR="00604E39" w:rsidRDefault="00604E39"/>
                  </w:txbxContent>
                </v:textbox>
                <w10:wrap type="square"/>
              </v:shape>
            </w:pict>
          </mc:Fallback>
        </mc:AlternateContent>
      </w:r>
      <w:r w:rsidR="00282759">
        <w:rPr>
          <w:rFonts w:ascii="Arial" w:eastAsia="Arial" w:hAnsi="Arial" w:cs="Arial"/>
          <w:noProof/>
          <w:sz w:val="16"/>
          <w:szCs w:val="16"/>
          <w:lang w:val="en-US"/>
        </w:rPr>
        <w:drawing>
          <wp:inline distT="0" distB="0" distL="0" distR="0" wp14:anchorId="40DF8318" wp14:editId="109E6B5C">
            <wp:extent cx="1324080" cy="428760"/>
            <wp:effectExtent l="0" t="0" r="9420" b="9390"/>
            <wp:docPr id="1" name="baltea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080" cy="428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A7BB4">
        <w:rPr>
          <w:lang w:val="en-US"/>
        </w:rPr>
        <w:br/>
      </w:r>
    </w:p>
    <w:tbl>
      <w:tblPr>
        <w:tblpPr w:leftFromText="141" w:rightFromText="141" w:vertAnchor="text" w:horzAnchor="margin" w:tblpY="-49"/>
        <w:tblW w:w="5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1625"/>
        <w:gridCol w:w="1443"/>
      </w:tblGrid>
      <w:tr w:rsidR="00282759" w14:paraId="5625D647" w14:textId="77777777" w:rsidTr="00282759">
        <w:trPr>
          <w:trHeight w:val="168"/>
        </w:trPr>
        <w:tc>
          <w:tcPr>
            <w:tcW w:w="21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1272" w14:textId="77777777" w:rsidR="00282759" w:rsidRDefault="00282759" w:rsidP="00282759">
            <w:pPr>
              <w:pStyle w:val="Standard"/>
              <w:snapToGrid w:val="0"/>
              <w:ind w:left="180" w:hanging="18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APPLIED</w:t>
            </w:r>
            <w:r>
              <w:rPr>
                <w:rFonts w:ascii="Arial" w:eastAsia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RANK: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8D90" w14:textId="77777777" w:rsidR="00282759" w:rsidRDefault="00282759" w:rsidP="00282759">
            <w:pPr>
              <w:pStyle w:val="Standard"/>
              <w:snapToGrid w:val="0"/>
              <w:ind w:left="180" w:hanging="18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READINESS:</w:t>
            </w:r>
          </w:p>
        </w:tc>
        <w:tc>
          <w:tcPr>
            <w:tcW w:w="1443" w:type="dxa"/>
            <w:vMerge w:val="restart"/>
            <w:tcBorders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813C" w14:textId="77777777" w:rsidR="00282759" w:rsidRDefault="00282759" w:rsidP="00282759">
            <w:pPr>
              <w:pStyle w:val="Standard"/>
              <w:snapToGrid w:val="0"/>
              <w:ind w:left="180" w:hanging="18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en-US"/>
              </w:rPr>
            </w:pPr>
          </w:p>
        </w:tc>
      </w:tr>
      <w:tr w:rsidR="00282759" w14:paraId="6EC41973" w14:textId="77777777" w:rsidTr="00282759">
        <w:trPr>
          <w:trHeight w:val="285"/>
        </w:trPr>
        <w:tc>
          <w:tcPr>
            <w:tcW w:w="21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48D3" w14:textId="420CB93D" w:rsidR="00282759" w:rsidRDefault="00282759" w:rsidP="00282759">
            <w:pPr>
              <w:pStyle w:val="Standard"/>
              <w:snapToGrid w:val="0"/>
              <w:ind w:left="180" w:hanging="180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    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70C3" w14:textId="0196F6D3" w:rsidR="00282759" w:rsidRDefault="00282759" w:rsidP="00282759">
            <w:pPr>
              <w:pStyle w:val="Standard"/>
              <w:snapToGrid w:val="0"/>
              <w:ind w:left="180" w:hanging="180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    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 </w:t>
            </w:r>
          </w:p>
        </w:tc>
        <w:tc>
          <w:tcPr>
            <w:tcW w:w="1443" w:type="dxa"/>
            <w:vMerge/>
            <w:tcBorders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C5D3" w14:textId="77777777" w:rsidR="00282759" w:rsidRDefault="00282759" w:rsidP="00282759"/>
        </w:tc>
      </w:tr>
    </w:tbl>
    <w:p w14:paraId="68810562" w14:textId="03CE183A" w:rsidR="00A70EF8" w:rsidRDefault="00A70EF8">
      <w:pPr>
        <w:rPr>
          <w:rFonts w:cs="Mangal"/>
          <w:szCs w:val="21"/>
        </w:rPr>
      </w:pPr>
    </w:p>
    <w:p w14:paraId="0FC59CAE" w14:textId="77777777" w:rsidR="00EA7BB4" w:rsidRDefault="00EA7BB4">
      <w:pPr>
        <w:rPr>
          <w:rFonts w:cs="Mangal"/>
          <w:szCs w:val="21"/>
        </w:rPr>
      </w:pPr>
    </w:p>
    <w:p w14:paraId="6914742C" w14:textId="77777777" w:rsidR="00EA7BB4" w:rsidRDefault="00EA7BB4">
      <w:pPr>
        <w:rPr>
          <w:rFonts w:cs="Mangal"/>
          <w:szCs w:val="21"/>
        </w:rPr>
      </w:pPr>
    </w:p>
    <w:p w14:paraId="2A10C4DF" w14:textId="155E98B1" w:rsidR="00EA7BB4" w:rsidRDefault="00EA7BB4">
      <w:pPr>
        <w:rPr>
          <w:rFonts w:cs="Mangal"/>
          <w:szCs w:val="21"/>
        </w:rPr>
        <w:sectPr w:rsidR="00EA7BB4" w:rsidSect="00282759">
          <w:footerReference w:type="default" r:id="rId8"/>
          <w:pgSz w:w="11906" w:h="16838"/>
          <w:pgMar w:top="720" w:right="720" w:bottom="720" w:left="720" w:header="708" w:footer="284" w:gutter="0"/>
          <w:cols w:space="708"/>
          <w:docGrid w:linePitch="326"/>
        </w:sectPr>
      </w:pPr>
    </w:p>
    <w:p w14:paraId="605D70AF" w14:textId="4BDBD3C5" w:rsidR="00AB3B8C" w:rsidRDefault="00236E7F">
      <w:pPr>
        <w:pStyle w:val="Standard"/>
        <w:rPr>
          <w:sz w:val="10"/>
          <w:lang w:val="en-US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7E23" wp14:editId="096A4A83">
                <wp:simplePos x="0" y="0"/>
                <wp:positionH relativeFrom="margin">
                  <wp:posOffset>-18415</wp:posOffset>
                </wp:positionH>
                <wp:positionV relativeFrom="paragraph">
                  <wp:posOffset>100330</wp:posOffset>
                </wp:positionV>
                <wp:extent cx="2466975" cy="132715"/>
                <wp:effectExtent l="0" t="0" r="0" b="0"/>
                <wp:wrapSquare wrapText="bothSides"/>
                <wp:docPr id="5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7AA8A8" w14:textId="77777777" w:rsidR="00604E39" w:rsidRDefault="00604E39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A7E23" id="Ramka2" o:spid="_x0000_s1027" type="#_x0000_t202" style="position:absolute;margin-left:-1.45pt;margin-top:7.9pt;width:194.25pt;height:10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" filled="f" stroked="f">
                <v:textbox style="mso-fit-shape-to-text:t" inset="0,0,0,0">
                  <w:txbxContent>
                    <w:p w14:paraId="547AA8A8" w14:textId="77777777" w:rsidR="00604E39" w:rsidRDefault="00604E39"/>
                  </w:txbxContent>
                </v:textbox>
                <w10:wrap type="square" anchorx="margin"/>
              </v:shape>
            </w:pict>
          </mc:Fallback>
        </mc:AlternateContent>
      </w:r>
    </w:p>
    <w:p w14:paraId="7BB8C2F6" w14:textId="77777777" w:rsidR="00AB3B8C" w:rsidRDefault="00AB3B8C">
      <w:pPr>
        <w:pStyle w:val="Standard"/>
        <w:rPr>
          <w:sz w:val="10"/>
          <w:lang w:val="en-US"/>
        </w:rPr>
      </w:pPr>
    </w:p>
    <w:p w14:paraId="7A1C4BF4" w14:textId="3C16A59A" w:rsidR="00AB3B8C" w:rsidRDefault="00AB3B8C">
      <w:pPr>
        <w:pStyle w:val="Standard"/>
        <w:rPr>
          <w:sz w:val="2"/>
        </w:rPr>
      </w:pPr>
    </w:p>
    <w:tbl>
      <w:tblPr>
        <w:tblW w:w="1099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2653"/>
        <w:gridCol w:w="1958"/>
        <w:gridCol w:w="1958"/>
        <w:gridCol w:w="1786"/>
      </w:tblGrid>
      <w:tr w:rsidR="00AB3B8C" w14:paraId="0E07FB88" w14:textId="77777777" w:rsidTr="00282759">
        <w:trPr>
          <w:trHeight w:val="243"/>
        </w:trPr>
        <w:tc>
          <w:tcPr>
            <w:tcW w:w="109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C1C2" w14:textId="77777777" w:rsidR="00AB3B8C" w:rsidRDefault="00EA7BB4">
            <w:pPr>
              <w:pStyle w:val="xl99"/>
              <w:snapToGrid w:val="0"/>
              <w:spacing w:before="0" w:after="0"/>
              <w:jc w:val="center"/>
              <w:textAlignment w:val="auto"/>
              <w:rPr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PERSONAL</w:t>
            </w:r>
            <w:r>
              <w:rPr>
                <w:rFonts w:eastAsia="Arial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DETAILS</w:t>
            </w:r>
          </w:p>
        </w:tc>
      </w:tr>
      <w:tr w:rsidR="00AB3B8C" w14:paraId="7E5B84AE" w14:textId="77777777" w:rsidTr="00081B5A">
        <w:trPr>
          <w:trHeight w:val="309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51E4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SURNAME: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8E98" w14:textId="0D8EEC79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sz w:val="20"/>
                <w:lang w:val="en-US"/>
              </w:rPr>
              <w:t>    </w:t>
            </w:r>
            <w:r>
              <w:rPr>
                <w:b/>
                <w:bCs/>
                <w:sz w:val="20"/>
                <w:lang w:val="en-US"/>
              </w:rPr>
              <w:t>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0CD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FORENAMES: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B4EE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sz w:val="20"/>
                <w:lang w:val="en-US"/>
              </w:rPr>
              <w:t>    </w:t>
            </w:r>
            <w:r>
              <w:rPr>
                <w:b/>
                <w:bCs/>
                <w:sz w:val="20"/>
                <w:lang w:val="en-US"/>
              </w:rPr>
              <w:t>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FA4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16"/>
              </w:rPr>
              <w:t>    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 </w:t>
            </w:r>
          </w:p>
        </w:tc>
      </w:tr>
      <w:tr w:rsidR="00AB3B8C" w14:paraId="69E55038" w14:textId="77777777" w:rsidTr="00081B5A">
        <w:trPr>
          <w:trHeight w:val="243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EFF7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BIRTH: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87D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E91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PLACE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BIRTH:</w:t>
            </w:r>
          </w:p>
        </w:tc>
        <w:tc>
          <w:tcPr>
            <w:tcW w:w="3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F4FD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</w:tr>
      <w:tr w:rsidR="00AB3B8C" w14:paraId="55FFF122" w14:textId="77777777" w:rsidTr="00081B5A">
        <w:trPr>
          <w:trHeight w:val="243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6B0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FATHER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E0F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E2A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MOTHER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3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189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23AECA8" w14:textId="77777777" w:rsidTr="00081B5A">
        <w:trPr>
          <w:trHeight w:val="243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797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NATIONALITY: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D64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27A9" w14:textId="78005A9D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081B5A" w:rsidRPr="00081B5A">
              <w:rPr>
                <w:rFonts w:ascii="Arial" w:eastAsia="Arial" w:hAnsi="Arial" w:cs="Arial"/>
                <w:sz w:val="16"/>
                <w:szCs w:val="16"/>
                <w:lang w:val="en-US"/>
              </w:rPr>
              <w:t>NEAREST AIRPORT:</w:t>
            </w:r>
          </w:p>
        </w:tc>
        <w:tc>
          <w:tcPr>
            <w:tcW w:w="3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302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</w:tr>
      <w:tr w:rsidR="00AB3B8C" w14:paraId="2E05D379" w14:textId="77777777" w:rsidTr="00081B5A">
        <w:trPr>
          <w:trHeight w:val="243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D47B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HEIGHT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(CM):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384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6546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WEIGHT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(KG):</w:t>
            </w:r>
          </w:p>
        </w:tc>
        <w:tc>
          <w:tcPr>
            <w:tcW w:w="3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E19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070618AF" w14:textId="77777777" w:rsidR="00AB3B8C" w:rsidRDefault="00AB3B8C">
      <w:pPr>
        <w:pStyle w:val="xl26"/>
        <w:spacing w:before="0" w:after="0"/>
        <w:textAlignment w:val="auto"/>
        <w:rPr>
          <w:rFonts w:ascii="Times New Roman" w:eastAsia="Times New Roman" w:hAnsi="Times New Roman" w:cs="Times New Roman"/>
          <w:sz w:val="4"/>
          <w:szCs w:val="24"/>
          <w:lang w:val="en-US"/>
        </w:rPr>
      </w:pPr>
      <w:bookmarkStart w:id="0" w:name="_GoBack"/>
      <w:bookmarkEnd w:id="0"/>
    </w:p>
    <w:tbl>
      <w:tblPr>
        <w:tblW w:w="1100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3829"/>
        <w:gridCol w:w="1044"/>
        <w:gridCol w:w="4730"/>
      </w:tblGrid>
      <w:tr w:rsidR="00AB3B8C" w14:paraId="28AB6EE0" w14:textId="77777777" w:rsidTr="00282759">
        <w:trPr>
          <w:trHeight w:val="239"/>
        </w:trPr>
        <w:tc>
          <w:tcPr>
            <w:tcW w:w="11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964B" w14:textId="77777777" w:rsidR="00AB3B8C" w:rsidRDefault="00EA7BB4">
            <w:pPr>
              <w:pStyle w:val="Nagwek3"/>
              <w:snapToGrid w:val="0"/>
            </w:pPr>
            <w:r>
              <w:t>CONTACT</w:t>
            </w:r>
            <w:r>
              <w:rPr>
                <w:rFonts w:eastAsia="Arial"/>
              </w:rPr>
              <w:t xml:space="preserve"> </w:t>
            </w:r>
            <w:r>
              <w:t>DETAILS</w:t>
            </w:r>
          </w:p>
        </w:tc>
      </w:tr>
      <w:tr w:rsidR="00AB3B8C" w14:paraId="051A8D9F" w14:textId="77777777" w:rsidTr="00282759">
        <w:trPr>
          <w:trHeight w:hRule="exact" w:val="265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409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HOME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ADDRESS:</w:t>
            </w:r>
          </w:p>
        </w:tc>
        <w:tc>
          <w:tcPr>
            <w:tcW w:w="9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E4E8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lang w:val="en-US"/>
              </w:rPr>
              <w:t>    </w:t>
            </w:r>
            <w:r>
              <w:rPr>
                <w:b/>
                <w:bCs/>
                <w:lang w:val="en-US"/>
              </w:rPr>
              <w:t> </w:t>
            </w:r>
          </w:p>
        </w:tc>
      </w:tr>
      <w:tr w:rsidR="00AB3B8C" w14:paraId="3D524A5E" w14:textId="77777777" w:rsidTr="00282759">
        <w:trPr>
          <w:trHeight w:hRule="exact" w:val="265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D17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D81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A89F" w14:textId="77777777" w:rsidR="00AB3B8C" w:rsidRDefault="00EA7BB4">
            <w:pPr>
              <w:pStyle w:val="xl26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MOBILE: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B36E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</w:tr>
      <w:tr w:rsidR="00AB3B8C" w14:paraId="2CD41FCF" w14:textId="77777777" w:rsidTr="00282759">
        <w:trPr>
          <w:trHeight w:hRule="exact" w:val="265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D5F6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FAX: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01B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21B9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98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</w:p>
        </w:tc>
      </w:tr>
    </w:tbl>
    <w:p w14:paraId="60D50244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p w14:paraId="21EFCB59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00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3"/>
        <w:gridCol w:w="1740"/>
        <w:gridCol w:w="1566"/>
        <w:gridCol w:w="2816"/>
      </w:tblGrid>
      <w:tr w:rsidR="00AB3B8C" w14:paraId="7915E594" w14:textId="77777777" w:rsidTr="00282759">
        <w:trPr>
          <w:trHeight w:val="227"/>
        </w:trPr>
        <w:tc>
          <w:tcPr>
            <w:tcW w:w="11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EA0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EDUCATION</w:t>
            </w:r>
          </w:p>
        </w:tc>
      </w:tr>
      <w:tr w:rsidR="00AB3B8C" w14:paraId="4B1A58E2" w14:textId="77777777" w:rsidTr="00282759">
        <w:trPr>
          <w:trHeight w:hRule="exact" w:val="268"/>
        </w:trPr>
        <w:tc>
          <w:tcPr>
            <w:tcW w:w="4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47F7" w14:textId="77777777" w:rsidR="00AB3B8C" w:rsidRDefault="00EA7BB4">
            <w:pPr>
              <w:pStyle w:val="xl27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Attended</w:t>
            </w: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School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A97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392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A83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Diploma</w:t>
            </w:r>
          </w:p>
        </w:tc>
      </w:tr>
      <w:tr w:rsidR="00AB3B8C" w14:paraId="6702CB74" w14:textId="77777777" w:rsidTr="00282759">
        <w:trPr>
          <w:trHeight w:hRule="exact" w:val="268"/>
        </w:trPr>
        <w:tc>
          <w:tcPr>
            <w:tcW w:w="48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C45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5F0D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205B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2A76" w14:textId="77777777" w:rsidR="00AB3B8C" w:rsidRDefault="00EA7BB4">
            <w:pPr>
              <w:pStyle w:val="Standard"/>
              <w:snapToGrid w:val="0"/>
              <w:ind w:right="1659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71441221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03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967"/>
        <w:gridCol w:w="1745"/>
        <w:gridCol w:w="1745"/>
        <w:gridCol w:w="2300"/>
      </w:tblGrid>
      <w:tr w:rsidR="00AB3B8C" w14:paraId="37C2BB3D" w14:textId="77777777" w:rsidTr="00282759">
        <w:trPr>
          <w:trHeight w:val="227"/>
        </w:trPr>
        <w:tc>
          <w:tcPr>
            <w:tcW w:w="110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78E4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LICENCE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(CERTIFICATE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COMPETENCY)</w:t>
            </w:r>
          </w:p>
        </w:tc>
      </w:tr>
      <w:tr w:rsidR="00AB3B8C" w14:paraId="0F08841E" w14:textId="77777777" w:rsidTr="00282759">
        <w:trPr>
          <w:trHeight w:hRule="exact" w:val="268"/>
        </w:trPr>
        <w:tc>
          <w:tcPr>
            <w:tcW w:w="2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E90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National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Licences</w:t>
            </w:r>
            <w:proofErr w:type="spellEnd"/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918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B5A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41D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352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Authority</w:t>
            </w:r>
          </w:p>
        </w:tc>
      </w:tr>
      <w:tr w:rsidR="00AB3B8C" w14:paraId="313A5EB7" w14:textId="77777777" w:rsidTr="00282759">
        <w:trPr>
          <w:trHeight w:hRule="exact" w:val="268"/>
        </w:trPr>
        <w:tc>
          <w:tcPr>
            <w:tcW w:w="2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24C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A5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DE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673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9865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F47C660" w14:textId="77777777" w:rsidTr="00282759">
        <w:trPr>
          <w:trHeight w:hRule="exact" w:val="268"/>
        </w:trPr>
        <w:tc>
          <w:tcPr>
            <w:tcW w:w="22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6E6B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D3D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B83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2EE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49F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6F922072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05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2784"/>
        <w:gridCol w:w="1747"/>
        <w:gridCol w:w="1747"/>
        <w:gridCol w:w="2303"/>
      </w:tblGrid>
      <w:tr w:rsidR="00AB3B8C" w14:paraId="46FB869D" w14:textId="77777777" w:rsidTr="00282759">
        <w:trPr>
          <w:trHeight w:val="229"/>
        </w:trPr>
        <w:tc>
          <w:tcPr>
            <w:tcW w:w="110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B1D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FLAG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DOCUMENTS</w:t>
            </w:r>
          </w:p>
        </w:tc>
      </w:tr>
      <w:tr w:rsidR="00AB3B8C" w14:paraId="60FECF5E" w14:textId="77777777" w:rsidTr="00282759">
        <w:trPr>
          <w:trHeight w:hRule="exact" w:val="271"/>
        </w:trPr>
        <w:tc>
          <w:tcPr>
            <w:tcW w:w="2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FD4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/Seaman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Book/GMDSS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F77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667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E65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DFD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Country*</w:t>
            </w:r>
          </w:p>
        </w:tc>
      </w:tr>
      <w:tr w:rsidR="00AB3B8C" w14:paraId="462B30DA" w14:textId="77777777" w:rsidTr="00282759">
        <w:trPr>
          <w:trHeight w:hRule="exact" w:val="271"/>
        </w:trPr>
        <w:tc>
          <w:tcPr>
            <w:tcW w:w="2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23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9511" w14:textId="77777777" w:rsidR="00AB3B8C" w:rsidRDefault="00EA7BB4">
            <w:pPr>
              <w:pStyle w:val="xl27"/>
              <w:snapToGrid w:val="0"/>
              <w:spacing w:before="0" w:after="0"/>
              <w:jc w:val="left"/>
              <w:textAlignment w:val="auto"/>
            </w:pPr>
            <w:r>
              <w:rPr>
                <w:rFonts w:eastAsia="Arial"/>
                <w:lang w:val="en-US"/>
              </w:rPr>
              <w:t xml:space="preserve">     </w:t>
            </w:r>
            <w:r>
              <w:rPr>
                <w:lang w:val="en-US"/>
              </w:rPr>
              <w:t>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761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D35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07BA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Arial"/>
                <w:lang w:val="en-US"/>
              </w:rPr>
              <w:t xml:space="preserve">     </w:t>
            </w:r>
            <w:r>
              <w:rPr>
                <w:lang w:val="en-US"/>
              </w:rPr>
              <w:t> </w:t>
            </w:r>
          </w:p>
        </w:tc>
      </w:tr>
      <w:tr w:rsidR="00AB3B8C" w14:paraId="18B1194E" w14:textId="77777777" w:rsidTr="00282759">
        <w:trPr>
          <w:trHeight w:hRule="exact" w:val="271"/>
        </w:trPr>
        <w:tc>
          <w:tcPr>
            <w:tcW w:w="2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039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D2DB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D4B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EB1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4BF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0C7E3B7E" w14:textId="77777777" w:rsidTr="00282759">
        <w:trPr>
          <w:trHeight w:hRule="exact" w:val="271"/>
        </w:trPr>
        <w:tc>
          <w:tcPr>
            <w:tcW w:w="2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8A7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F6B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9662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078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2B9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70D9361A" w14:textId="77777777" w:rsidTr="00282759">
        <w:trPr>
          <w:trHeight w:hRule="exact" w:val="271"/>
        </w:trPr>
        <w:tc>
          <w:tcPr>
            <w:tcW w:w="2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F92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701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EB4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F2D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045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48636078" w14:textId="77777777" w:rsidR="00AB3B8C" w:rsidRDefault="00AB3B8C">
      <w:pPr>
        <w:pStyle w:val="xl24"/>
        <w:spacing w:before="0" w:after="0"/>
        <w:ind w:left="360"/>
        <w:jc w:val="center"/>
        <w:textAlignment w:val="auto"/>
        <w:rPr>
          <w:rFonts w:ascii="Arial" w:eastAsia="Times New Roman" w:hAnsi="Arial" w:cs="Arial"/>
          <w:sz w:val="4"/>
          <w:lang w:val="en-US"/>
        </w:rPr>
      </w:pPr>
    </w:p>
    <w:tbl>
      <w:tblPr>
        <w:tblW w:w="1106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975"/>
        <w:gridCol w:w="1750"/>
        <w:gridCol w:w="1750"/>
        <w:gridCol w:w="2305"/>
      </w:tblGrid>
      <w:tr w:rsidR="00AB3B8C" w14:paraId="5E2E257A" w14:textId="77777777" w:rsidTr="00282759">
        <w:trPr>
          <w:trHeight w:val="227"/>
        </w:trPr>
        <w:tc>
          <w:tcPr>
            <w:tcW w:w="110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BE6D" w14:textId="77777777" w:rsidR="00AB3B8C" w:rsidRDefault="00EA7BB4">
            <w:pPr>
              <w:pStyle w:val="Nagwek3"/>
              <w:snapToGrid w:val="0"/>
            </w:pPr>
            <w:r>
              <w:t>OTHER</w:t>
            </w:r>
            <w:r>
              <w:rPr>
                <w:rFonts w:eastAsia="Arial"/>
              </w:rPr>
              <w:t xml:space="preserve"> </w:t>
            </w:r>
            <w:r>
              <w:t>DOCUMENTS</w:t>
            </w:r>
          </w:p>
        </w:tc>
      </w:tr>
      <w:tr w:rsidR="00AB3B8C" w14:paraId="04AD5F5D" w14:textId="77777777" w:rsidTr="00282759">
        <w:trPr>
          <w:trHeight w:hRule="exact" w:val="268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96E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Document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171A" w14:textId="77777777" w:rsidR="00AB3B8C" w:rsidRDefault="00EA7BB4">
            <w:pPr>
              <w:pStyle w:val="xl27"/>
              <w:snapToGrid w:val="0"/>
              <w:spacing w:before="0" w:after="0"/>
              <w:textAlignment w:val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No.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0B9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CD8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02A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Authority</w:t>
            </w:r>
          </w:p>
        </w:tc>
      </w:tr>
      <w:tr w:rsidR="00AB3B8C" w14:paraId="4CDDADE4" w14:textId="77777777" w:rsidTr="00282759">
        <w:trPr>
          <w:trHeight w:hRule="exact" w:val="268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1ED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SEAMAN'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BOOK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2DC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379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7E0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371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6FCF304F" w14:textId="77777777" w:rsidTr="00282759">
        <w:trPr>
          <w:trHeight w:hRule="exact" w:val="268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E36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CERTIFICATE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10D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B0C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276D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459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6FB878B" w14:textId="77777777" w:rsidTr="00282759">
        <w:trPr>
          <w:trHeight w:hRule="exact" w:val="268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413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PASSPORT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677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338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907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EC5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9973300" w14:textId="77777777" w:rsidTr="00282759">
        <w:trPr>
          <w:trHeight w:hRule="exact" w:val="268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B358" w14:textId="7C12B149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VI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SA</w:t>
            </w:r>
            <w:r w:rsidR="00B8345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 (C1/D)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F44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82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FA2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CA4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DC41B59" w14:textId="77777777" w:rsidTr="00282759">
        <w:trPr>
          <w:trHeight w:hRule="exact" w:val="268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457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YELLO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FEVE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VACC.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B8F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569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BDC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CD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570CE9E9" w14:textId="77777777" w:rsidTr="00282759">
        <w:trPr>
          <w:trHeight w:hRule="exact" w:val="268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F4A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9E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79B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BB1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8DF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25767DCB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06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975"/>
        <w:gridCol w:w="5805"/>
      </w:tblGrid>
      <w:tr w:rsidR="00AB3B8C" w14:paraId="07BC039B" w14:textId="77777777" w:rsidTr="00282759">
        <w:trPr>
          <w:trHeight w:val="253"/>
        </w:trPr>
        <w:tc>
          <w:tcPr>
            <w:tcW w:w="11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88AC" w14:textId="77777777" w:rsidR="00AB3B8C" w:rsidRDefault="00EA7BB4">
            <w:pPr>
              <w:pStyle w:val="Nagwek3"/>
              <w:snapToGrid w:val="0"/>
            </w:pPr>
            <w:r>
              <w:t>LANGUAGES</w:t>
            </w:r>
          </w:p>
        </w:tc>
      </w:tr>
      <w:tr w:rsidR="00AB3B8C" w14:paraId="727B7F49" w14:textId="77777777" w:rsidTr="00282759">
        <w:trPr>
          <w:trHeight w:val="253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11F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4DED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807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Remarks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(Merlin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/CES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results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etc.)</w:t>
            </w:r>
          </w:p>
        </w:tc>
      </w:tr>
      <w:tr w:rsidR="00AB3B8C" w14:paraId="6BF152BA" w14:textId="77777777" w:rsidTr="00282759">
        <w:trPr>
          <w:trHeight w:val="253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069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ENGLIS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(OBLIGATORY)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688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3B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A83135D" w14:textId="77777777" w:rsidTr="00282759">
        <w:trPr>
          <w:trHeight w:val="253"/>
        </w:trPr>
        <w:tc>
          <w:tcPr>
            <w:tcW w:w="22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9E2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GERMAN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6DB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42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018AAB9C" w14:textId="77777777" w:rsidR="00A70EF8" w:rsidRDefault="00A70EF8">
      <w:pPr>
        <w:rPr>
          <w:rFonts w:cs="Mangal"/>
          <w:szCs w:val="21"/>
        </w:rPr>
        <w:sectPr w:rsidR="00A70EF8">
          <w:type w:val="continuous"/>
          <w:pgSz w:w="11906" w:h="16838"/>
          <w:pgMar w:top="238" w:right="284" w:bottom="680" w:left="340" w:header="708" w:footer="284" w:gutter="0"/>
          <w:cols w:space="0"/>
        </w:sectPr>
      </w:pPr>
    </w:p>
    <w:p w14:paraId="3FE62476" w14:textId="77777777" w:rsidR="00AB3B8C" w:rsidRDefault="00EA7BB4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18"/>
          <w:lang w:val="en-US"/>
        </w:rPr>
        <w:lastRenderedPageBreak/>
        <w:t>COURSES</w:t>
      </w:r>
    </w:p>
    <w:tbl>
      <w:tblPr>
        <w:tblW w:w="16003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7"/>
        <w:gridCol w:w="4279"/>
        <w:gridCol w:w="1740"/>
        <w:gridCol w:w="1740"/>
        <w:gridCol w:w="4517"/>
      </w:tblGrid>
      <w:tr w:rsidR="00AB3B8C" w14:paraId="7CB78A6F" w14:textId="77777777" w:rsidTr="00282759">
        <w:trPr>
          <w:trHeight w:hRule="exact" w:val="228"/>
        </w:trPr>
        <w:tc>
          <w:tcPr>
            <w:tcW w:w="37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A3D3" w14:textId="77777777" w:rsidR="00AB3B8C" w:rsidRDefault="00EA7BB4">
            <w:pPr>
              <w:pStyle w:val="Nagwek5"/>
              <w:snapToGrid w:val="0"/>
            </w:pPr>
            <w:r>
              <w:t>Courses</w:t>
            </w:r>
          </w:p>
        </w:tc>
        <w:tc>
          <w:tcPr>
            <w:tcW w:w="42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BC9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No.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4FF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Issued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7F7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Expires</w:t>
            </w:r>
          </w:p>
        </w:tc>
        <w:tc>
          <w:tcPr>
            <w:tcW w:w="45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A03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Issue</w:t>
            </w:r>
            <w:r>
              <w:rPr>
                <w:rFonts w:ascii="Arial" w:eastAsia="Arial" w:hAnsi="Arial" w:cs="Arial"/>
                <w:b/>
                <w:bCs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Authority</w:t>
            </w:r>
          </w:p>
        </w:tc>
      </w:tr>
      <w:tr w:rsidR="00AB3B8C" w14:paraId="55B43657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B03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Persona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Surviva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Techniques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43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6D8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A34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14E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4994817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7FA5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Persona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Safet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Socia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Responsibility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C73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6C2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0DC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5D9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F2DBDF6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479E" w14:textId="7D93185E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Elementary First Aid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20C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953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27E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B8F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0BC46F8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70D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Firs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Aid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C64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EB1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7B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581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C30B73F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5F0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Care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501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383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F9E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4E9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1937C43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E067" w14:textId="203D2D31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Basic Fire Fighting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944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3ED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5A4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611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C88032F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F14D" w14:textId="7A09B035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Advanced Fire Fighting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047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4B5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8F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84C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9FF97C2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1F0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Proficienc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Surviva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Craf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Rescu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Boats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350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185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E64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AEC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D9B13EB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CA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Rescu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Boats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DA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A1C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E0E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CBC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55F4AA6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DF9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Securit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Duties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4BD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373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31F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E47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4F640C6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9C9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Securit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Awareness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485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F24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118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B81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100FBC2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B8A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Shi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Securit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Officer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DED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E2A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2CF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CDF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A33B195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0D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ARP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Operatio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Level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FC0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46C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F68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F9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D049231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5DD1" w14:textId="3C4A6309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ARPA Management Level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201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4A3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637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A28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F85AE37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65E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GMDSS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0B6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9ED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A23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87A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97CA998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55B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HAZMAT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156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1F4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5F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AAE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D1D7338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11F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ECDIS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4A8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265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C20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778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363EE72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FFA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Bridg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Resource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Management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F75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B5D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DE8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31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3AAF1EAB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2E6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Engin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Roo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Resource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Management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1EF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41F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A97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4DA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3FAB481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4A8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170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364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B16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04F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5443B2B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9B1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C69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F3F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CFD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B8F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BA000AA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AD1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698E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70F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4BE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234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704B0A7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3C5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CE5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EAE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46B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513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2B3BB1D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D24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D9C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2A5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630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07B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3DB54A01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08A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9C3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385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F7D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8AB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0F18CDE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DE01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BDCE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61F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7B0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9E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7B2B035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E54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E3A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72F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1EA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045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35E866E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A2D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03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262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217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019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6C2C3E0" w14:textId="77777777" w:rsidTr="00282759">
        <w:trPr>
          <w:trHeight w:val="284"/>
        </w:trPr>
        <w:tc>
          <w:tcPr>
            <w:tcW w:w="37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EBD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CA8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84F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F57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81E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38E1485C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sz w:val="12"/>
          <w:lang w:val="en-US"/>
        </w:rPr>
      </w:pPr>
    </w:p>
    <w:p w14:paraId="35A1BF0C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192B1018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24152F4E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5BC47ADB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1BAA1441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66D7BC48" w14:textId="3CB9DE9B" w:rsidR="00AB3B8C" w:rsidRDefault="00EA7BB4">
      <w:pPr>
        <w:pStyle w:val="xl24"/>
        <w:spacing w:before="0" w:after="0"/>
        <w:textAlignment w:val="auto"/>
        <w:rPr>
          <w:rFonts w:ascii="Arial" w:hAnsi="Arial" w:cs="Arial"/>
          <w:b/>
          <w:bCs/>
          <w:i/>
          <w:iCs/>
          <w:sz w:val="1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18"/>
          <w:lang w:val="en-US"/>
        </w:rPr>
        <w:t>SEA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SERVICE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last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5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years</w:t>
      </w:r>
    </w:p>
    <w:tbl>
      <w:tblPr>
        <w:tblW w:w="16016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710"/>
        <w:gridCol w:w="1065"/>
        <w:gridCol w:w="1775"/>
        <w:gridCol w:w="1775"/>
        <w:gridCol w:w="1242"/>
        <w:gridCol w:w="1597"/>
        <w:gridCol w:w="1597"/>
        <w:gridCol w:w="887"/>
        <w:gridCol w:w="1420"/>
        <w:gridCol w:w="1286"/>
      </w:tblGrid>
      <w:tr w:rsidR="00AB3B8C" w14:paraId="208219FC" w14:textId="77777777" w:rsidTr="00282759">
        <w:trPr>
          <w:trHeight w:hRule="exact" w:val="452"/>
        </w:trPr>
        <w:tc>
          <w:tcPr>
            <w:tcW w:w="2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EF89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Vessel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46C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Flag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D09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Gross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Tonnage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F0AC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Type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Vessel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D003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Engine</w:t>
            </w:r>
          </w:p>
        </w:tc>
        <w:tc>
          <w:tcPr>
            <w:tcW w:w="1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DC68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Engine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Power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(kW)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D16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Signed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On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03F2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Signed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Off</w:t>
            </w:r>
          </w:p>
        </w:tc>
        <w:tc>
          <w:tcPr>
            <w:tcW w:w="8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AA7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Rank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3143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Company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A57A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Agency</w:t>
            </w:r>
          </w:p>
        </w:tc>
      </w:tr>
      <w:tr w:rsidR="00AB3B8C" w14:paraId="645B8806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B8A8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E16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FA5C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63A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363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7C48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A719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56B5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340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C217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BA15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078BCBA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E4A9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F3D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596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3592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0D2E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7298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07F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D668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2B81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DE23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C1BF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2AB11B4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ECA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C97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EDCE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37E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46C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4202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277C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9A73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0E35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4BD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0124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4834078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F87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B68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5459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ABFA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BD7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516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9CDD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9912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1A6C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7566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AF69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4622A85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D233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FD3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A700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C3E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F6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771D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76B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D78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6D54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FC55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2E40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C981D7B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60BA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EF9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A541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8F2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84B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F6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893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DD2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2DB8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D03B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4615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6636E7A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B25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A092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DEA9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CAEF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02D7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D06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6E4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8EE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308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961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0817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15EBD29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1F34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F6E3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3480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E586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1716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8797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F6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694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BA3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B002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71E3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E698D64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B829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E91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7E1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0BD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06FF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34C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8A2B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7E81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22A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237C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29C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A39A4E4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1DD7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EC0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F72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E801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905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1B3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34B7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F6B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CB18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298B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E80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EAE5A85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7849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64C7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FCF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D89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3486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DD46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9B78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880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6F68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C351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CA47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92C2331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392B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0F7C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EAA6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CA0E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5126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F255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A8D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197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AC54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EB6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E674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91C0EED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1F29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4410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F8FE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022A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229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DAE6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77E5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6341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D69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009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2FD4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4ECCF59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5442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3A25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8DE1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C1E0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7A8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B15A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A323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5F2B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D959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1DC9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9436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EFD6EA8" w14:textId="77777777" w:rsidTr="00282759">
        <w:trPr>
          <w:trHeight w:hRule="exact" w:val="368"/>
        </w:trPr>
        <w:tc>
          <w:tcPr>
            <w:tcW w:w="26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B2A8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B426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0311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B23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DD68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BE95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452F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0118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CE6D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0C9E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E902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7B8ADCDF" w14:textId="77777777" w:rsidR="00AB3B8C" w:rsidRDefault="00AB3B8C">
      <w:pPr>
        <w:pStyle w:val="xl24"/>
        <w:spacing w:before="0" w:after="0"/>
        <w:ind w:left="-180"/>
        <w:textAlignment w:val="auto"/>
        <w:rPr>
          <w:rFonts w:ascii="Times New Roman" w:eastAsia="Times New Roman" w:hAnsi="Times New Roman" w:cs="Times New Roman"/>
          <w:sz w:val="16"/>
          <w:lang w:val="en-US"/>
        </w:rPr>
      </w:pPr>
    </w:p>
    <w:tbl>
      <w:tblPr>
        <w:tblW w:w="16035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39"/>
        <w:gridCol w:w="1988"/>
        <w:gridCol w:w="3558"/>
        <w:gridCol w:w="622"/>
        <w:gridCol w:w="88"/>
        <w:gridCol w:w="1599"/>
        <w:gridCol w:w="1789"/>
        <w:gridCol w:w="1408"/>
        <w:gridCol w:w="3778"/>
      </w:tblGrid>
      <w:tr w:rsidR="00AB3B8C" w14:paraId="08941BBB" w14:textId="77777777" w:rsidTr="00282759">
        <w:trPr>
          <w:trHeight w:val="281"/>
        </w:trPr>
        <w:tc>
          <w:tcPr>
            <w:tcW w:w="1603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85FE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val="en-US"/>
              </w:rPr>
              <w:t>PREVIOUS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EMPLOYMENT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&amp;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REFERENCES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(last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employers)</w:t>
            </w:r>
          </w:p>
        </w:tc>
      </w:tr>
      <w:tr w:rsidR="00AB3B8C" w14:paraId="2E6C933A" w14:textId="77777777" w:rsidTr="00282759">
        <w:trPr>
          <w:trHeight w:val="281"/>
        </w:trPr>
        <w:tc>
          <w:tcPr>
            <w:tcW w:w="10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87D3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9A91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88A9C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Phone: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3F7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0917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Contact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Person: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694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3DECAFC" w14:textId="77777777" w:rsidTr="00282759">
        <w:trPr>
          <w:trHeight w:val="281"/>
        </w:trPr>
        <w:tc>
          <w:tcPr>
            <w:tcW w:w="10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8F34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906FC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DF3D9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Phone: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0A0E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8916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Contact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Person: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23E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C7AEC29" w14:textId="77777777" w:rsidTr="00282759">
        <w:trPr>
          <w:trHeight w:val="281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DEC8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Reason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for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wishing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change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12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6EB3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04D34A6" w14:textId="77777777" w:rsidTr="00282759">
        <w:trPr>
          <w:trHeight w:val="281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29D7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Last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Salary: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A28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E3B3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Acceptable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Salary: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342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31DBDCDF" w14:textId="77777777" w:rsidR="00573FE6" w:rsidRDefault="00573FE6">
      <w:pPr>
        <w:pStyle w:val="xl24"/>
        <w:spacing w:before="0" w:after="0"/>
        <w:textAlignment w:val="auto"/>
        <w:rPr>
          <w:rFonts w:ascii="Arial" w:hAnsi="Arial" w:cs="Arial"/>
          <w:b/>
          <w:bCs/>
          <w:color w:val="000000"/>
          <w:sz w:val="16"/>
          <w:szCs w:val="18"/>
          <w:lang w:val="en-US"/>
        </w:rPr>
      </w:pPr>
    </w:p>
    <w:p w14:paraId="7DDA14A1" w14:textId="75E373BC" w:rsidR="00AB3B8C" w:rsidRDefault="00EA7BB4">
      <w:pPr>
        <w:pStyle w:val="xl24"/>
        <w:spacing w:before="0" w:after="0"/>
        <w:textAlignment w:val="auto"/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Applicant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Signature: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n-US"/>
        </w:rPr>
        <w:t>    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 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Date: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sectPr w:rsidR="00AB3B8C">
      <w:footerReference w:type="default" r:id="rId9"/>
      <w:pgSz w:w="16838" w:h="11906" w:orient="landscape"/>
      <w:pgMar w:top="284" w:right="720" w:bottom="340" w:left="56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3F0D" w14:textId="77777777" w:rsidR="00463377" w:rsidRDefault="00463377">
      <w:r>
        <w:separator/>
      </w:r>
    </w:p>
  </w:endnote>
  <w:endnote w:type="continuationSeparator" w:id="0">
    <w:p w14:paraId="5131C524" w14:textId="77777777" w:rsidR="00463377" w:rsidRDefault="004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0C0E" w14:textId="77777777" w:rsidR="00604E39" w:rsidRDefault="00604E3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 w14:paraId="33FB524C" w14:textId="77777777" w:rsidR="00604E39" w:rsidRDefault="00604E39">
    <w:pPr>
      <w:pStyle w:val="Stopka"/>
      <w:jc w:val="center"/>
    </w:pP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OFFICE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SZCZECIN: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UL.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SIENNA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10/1,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TEL: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(091)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812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97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40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eastAsia="Arial" w:hAnsi="Arial" w:cs="Arial"/>
        <w:sz w:val="12"/>
      </w:rPr>
      <w:t xml:space="preserve">  </w:t>
    </w:r>
    <w:hyperlink r:id="rId1" w:history="1">
      <w:r>
        <w:rPr>
          <w:rStyle w:val="Internetlink"/>
          <w:rFonts w:ascii="Arial" w:hAnsi="Arial" w:cs="Arial"/>
          <w:sz w:val="12"/>
        </w:rPr>
        <w:t>WWW.BALTEAM.PL</w:t>
      </w:r>
    </w:hyperlink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  <w:r>
      <w:rPr>
        <w:rFonts w:ascii="Arial" w:eastAsia="Arial" w:hAnsi="Arial" w:cs="Arial"/>
        <w:sz w:val="12"/>
      </w:rPr>
      <w:t xml:space="preserve">  </w:t>
    </w:r>
    <w:r>
      <w:rPr>
        <w:rFonts w:ascii="Arial" w:hAnsi="Arial" w:cs="Arial"/>
        <w:sz w:val="12"/>
      </w:rPr>
      <w:t>helpdesk@balteam.pl</w:t>
    </w:r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</w:p>
  <w:p w14:paraId="4B9105F3" w14:textId="77777777" w:rsidR="00604E39" w:rsidRDefault="00604E39">
    <w:pPr>
      <w:pStyle w:val="Stopka"/>
    </w:pPr>
  </w:p>
  <w:p w14:paraId="159E1B0A" w14:textId="77777777" w:rsidR="00604E39" w:rsidRDefault="00604E39">
    <w:pPr>
      <w:pStyle w:val="Stopka"/>
      <w:jc w:val="center"/>
      <w:rPr>
        <w:rFonts w:ascii="Arial" w:hAnsi="Arial" w:cs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F4CA" w14:textId="77777777" w:rsidR="00604E39" w:rsidRDefault="00604E3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 w14:paraId="1709D535" w14:textId="77777777" w:rsidR="00604E39" w:rsidRDefault="00604E39">
    <w:pPr>
      <w:pStyle w:val="Stopka"/>
      <w:jc w:val="center"/>
    </w:pP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OFFICE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SZCZECIN: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UL.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SIENNA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10/1,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TEL: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(091)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812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97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40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eastAsia="Arial" w:hAnsi="Arial" w:cs="Arial"/>
        <w:sz w:val="12"/>
      </w:rPr>
      <w:t xml:space="preserve">  </w:t>
    </w:r>
    <w:hyperlink r:id="rId1" w:history="1">
      <w:r>
        <w:rPr>
          <w:rStyle w:val="Internetlink"/>
          <w:rFonts w:ascii="Arial" w:hAnsi="Arial" w:cs="Arial"/>
          <w:sz w:val="12"/>
        </w:rPr>
        <w:t>WWW.BALTEAM.PL</w:t>
      </w:r>
    </w:hyperlink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  <w:r>
      <w:rPr>
        <w:rFonts w:ascii="Arial" w:eastAsia="Arial" w:hAnsi="Arial" w:cs="Arial"/>
        <w:sz w:val="12"/>
      </w:rPr>
      <w:t xml:space="preserve">  </w:t>
    </w:r>
    <w:r>
      <w:rPr>
        <w:rFonts w:ascii="Arial" w:hAnsi="Arial" w:cs="Arial"/>
        <w:sz w:val="12"/>
      </w:rPr>
      <w:t>helpdesk@balteam.pl</w:t>
    </w:r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</w:p>
  <w:p w14:paraId="6F451457" w14:textId="77777777" w:rsidR="00604E39" w:rsidRDefault="00604E39">
    <w:pPr>
      <w:pStyle w:val="Stopka"/>
      <w:jc w:val="center"/>
    </w:pPr>
  </w:p>
  <w:p w14:paraId="482A2F63" w14:textId="77777777" w:rsidR="00604E39" w:rsidRDefault="00604E39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9229" w14:textId="77777777" w:rsidR="00463377" w:rsidRDefault="00463377">
      <w:r>
        <w:rPr>
          <w:color w:val="000000"/>
        </w:rPr>
        <w:separator/>
      </w:r>
    </w:p>
  </w:footnote>
  <w:footnote w:type="continuationSeparator" w:id="0">
    <w:p w14:paraId="50246871" w14:textId="77777777" w:rsidR="00463377" w:rsidRDefault="0046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C2810"/>
    <w:multiLevelType w:val="multilevel"/>
    <w:tmpl w:val="3FBEDC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8C"/>
    <w:rsid w:val="00081B5A"/>
    <w:rsid w:val="001E6FD9"/>
    <w:rsid w:val="00236E7F"/>
    <w:rsid w:val="00282759"/>
    <w:rsid w:val="0029629B"/>
    <w:rsid w:val="00463377"/>
    <w:rsid w:val="004B4D93"/>
    <w:rsid w:val="00551C4B"/>
    <w:rsid w:val="005723D5"/>
    <w:rsid w:val="00573FE6"/>
    <w:rsid w:val="00604E39"/>
    <w:rsid w:val="00613D4C"/>
    <w:rsid w:val="0061796D"/>
    <w:rsid w:val="006976D0"/>
    <w:rsid w:val="00A70EF8"/>
    <w:rsid w:val="00AB3B8C"/>
    <w:rsid w:val="00B83456"/>
    <w:rsid w:val="00CC30CC"/>
    <w:rsid w:val="00CE45D7"/>
    <w:rsid w:val="00E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E133"/>
  <w15:docId w15:val="{09268045-48F9-4F62-BD65-ECC588C6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  <w:lang w:val="en-US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val="en-US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 Unicode MS" w:hAnsi="Arial" w:cs="Arial"/>
      <w:b/>
      <w:bCs/>
      <w:i/>
      <w:iCs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ind w:right="198"/>
    </w:pPr>
    <w:rPr>
      <w:i/>
      <w:iCs/>
      <w:color w:val="000000"/>
      <w:sz w:val="14"/>
    </w:r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xl24">
    <w:name w:val="xl24"/>
    <w:basedOn w:val="Standard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6">
    <w:name w:val="xl3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i/>
      <w:iCs/>
    </w:rPr>
  </w:style>
  <w:style w:type="paragraph" w:customStyle="1" w:styleId="xl37">
    <w:name w:val="xl3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8">
    <w:name w:val="xl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5">
    <w:name w:val="xl4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6">
    <w:name w:val="xl4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8">
    <w:name w:val="xl8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89">
    <w:name w:val="xl8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90">
    <w:name w:val="xl9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91">
    <w:name w:val="xl91"/>
    <w:basedOn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2">
    <w:name w:val="xl92"/>
    <w:basedOn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3">
    <w:name w:val="xl93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4">
    <w:name w:val="xl94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5">
    <w:name w:val="xl95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6">
    <w:name w:val="xl96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7">
    <w:name w:val="xl9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8">
    <w:name w:val="xl9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9">
    <w:name w:val="xl99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1">
    <w:name w:val="xl10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2">
    <w:name w:val="xl1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3">
    <w:name w:val="xl103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4">
    <w:name w:val="xl104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5">
    <w:name w:val="xl105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6">
    <w:name w:val="xl106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7">
    <w:name w:val="xl10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8">
    <w:name w:val="xl118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3">
    <w:name w:val="xl12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eastAsia="Times New Roman" w:cs="Times New Roman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EAM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EA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BALTEAM CREWING SEAMAN'S APPLICATION FORM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BALTEAM CREWING SEAMAN'S APPLICATION FORM</dc:title>
  <dc:creator>S.W.P</dc:creator>
  <cp:lastModifiedBy>Andrzej Bursztynowicz</cp:lastModifiedBy>
  <cp:revision>12</cp:revision>
  <cp:lastPrinted>2020-01-27T14:42:00Z</cp:lastPrinted>
  <dcterms:created xsi:type="dcterms:W3CDTF">2019-11-25T10:07:00Z</dcterms:created>
  <dcterms:modified xsi:type="dcterms:W3CDTF">2020-02-06T11:00:00Z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