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D6A7" w14:textId="74A5BD5D" w:rsidR="00AB3B8C" w:rsidRDefault="00EA7BB4">
      <w:pPr>
        <w:pStyle w:val="Standard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65F86" wp14:editId="064BB0E4">
                <wp:simplePos x="0" y="0"/>
                <wp:positionH relativeFrom="column">
                  <wp:posOffset>6172835</wp:posOffset>
                </wp:positionH>
                <wp:positionV relativeFrom="paragraph">
                  <wp:posOffset>1270</wp:posOffset>
                </wp:positionV>
                <wp:extent cx="953135" cy="1114425"/>
                <wp:effectExtent l="0" t="0" r="0" b="0"/>
                <wp:wrapSquare wrapText="bothSides"/>
                <wp:docPr id="4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114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0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2"/>
                            </w:tblGrid>
                            <w:tr w:rsidR="00604E39" w14:paraId="19C2DE29" w14:textId="77777777">
                              <w:trPr>
                                <w:trHeight w:val="1767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A6B036" w14:textId="02A92394" w:rsidR="00604E39" w:rsidRDefault="00604E39">
                                  <w:pPr>
                                    <w:pStyle w:val="Nagwek1"/>
                                    <w:snapToGrid w:val="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D19CDD" w14:textId="77777777" w:rsidR="00604E39" w:rsidRDefault="00604E39"/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65F8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486.05pt;margin-top:.1pt;width:75.05pt;height:87.7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" filled="f" stroked="f">
                <v:textbox inset="0,0,0,0">
                  <w:txbxContent>
                    <w:tbl>
                      <w:tblPr>
                        <w:tblW w:w="150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2"/>
                      </w:tblGrid>
                      <w:tr w:rsidR="00604E39" w14:paraId="19C2DE29" w14:textId="77777777">
                        <w:trPr>
                          <w:trHeight w:val="1767"/>
                        </w:trPr>
                        <w:tc>
                          <w:tcPr>
                            <w:tcW w:w="1502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A6B036" w14:textId="02A92394" w:rsidR="00604E39" w:rsidRDefault="00604E39">
                            <w:pPr>
                              <w:pStyle w:val="Nagwek1"/>
                              <w:snapToGrid w:val="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3D19CDD" w14:textId="77777777" w:rsidR="00604E39" w:rsidRDefault="00604E39"/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US"/>
        </w:rPr>
        <w:br/>
      </w:r>
    </w:p>
    <w:p w14:paraId="68810562" w14:textId="77777777" w:rsidR="00A70EF8" w:rsidRDefault="00EA7BB4">
      <w:pPr>
        <w:rPr>
          <w:rFonts w:cs="Mangal"/>
          <w:szCs w:val="21"/>
        </w:rPr>
      </w:pPr>
      <w:r>
        <w:rPr>
          <w:rFonts w:ascii="Arial" w:eastAsia="Arial" w:hAnsi="Arial" w:cs="Arial"/>
          <w:noProof/>
          <w:sz w:val="16"/>
          <w:szCs w:val="16"/>
          <w:lang w:val="en-US"/>
        </w:rPr>
        <w:drawing>
          <wp:inline distT="0" distB="0" distL="0" distR="0" wp14:anchorId="2FDA04FA" wp14:editId="59FDA94F">
            <wp:extent cx="1324080" cy="428760"/>
            <wp:effectExtent l="0" t="0" r="9420" b="9390"/>
            <wp:docPr id="1" name="baltea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080" cy="428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C59CAE" w14:textId="77777777" w:rsidR="00EA7BB4" w:rsidRDefault="00EA7BB4">
      <w:pPr>
        <w:rPr>
          <w:rFonts w:cs="Mangal"/>
          <w:szCs w:val="21"/>
        </w:rPr>
      </w:pPr>
    </w:p>
    <w:p w14:paraId="6914742C" w14:textId="77777777" w:rsidR="00EA7BB4" w:rsidRDefault="00EA7BB4">
      <w:pPr>
        <w:rPr>
          <w:rFonts w:cs="Mangal"/>
          <w:szCs w:val="21"/>
        </w:rPr>
      </w:pPr>
    </w:p>
    <w:p w14:paraId="2A10C4DF" w14:textId="155E98B1" w:rsidR="00EA7BB4" w:rsidRDefault="00EA7BB4">
      <w:pPr>
        <w:rPr>
          <w:rFonts w:cs="Mangal"/>
          <w:szCs w:val="21"/>
        </w:rPr>
        <w:sectPr w:rsidR="00EA7BB4">
          <w:footerReference w:type="default" r:id="rId8"/>
          <w:pgSz w:w="11906" w:h="16838"/>
          <w:pgMar w:top="238" w:right="284" w:bottom="680" w:left="284" w:header="708" w:footer="284" w:gutter="0"/>
          <w:cols w:space="708"/>
        </w:sectPr>
      </w:pPr>
    </w:p>
    <w:p w14:paraId="605D70AF" w14:textId="4BDBD3C5" w:rsidR="00AB3B8C" w:rsidRDefault="00236E7F">
      <w:pPr>
        <w:pStyle w:val="Standard"/>
        <w:rPr>
          <w:sz w:val="10"/>
          <w:lang w:val="en-US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A7E23" wp14:editId="096A4A83">
                <wp:simplePos x="0" y="0"/>
                <wp:positionH relativeFrom="margin">
                  <wp:posOffset>-18415</wp:posOffset>
                </wp:positionH>
                <wp:positionV relativeFrom="paragraph">
                  <wp:posOffset>100330</wp:posOffset>
                </wp:positionV>
                <wp:extent cx="2466975" cy="132715"/>
                <wp:effectExtent l="0" t="0" r="0" b="0"/>
                <wp:wrapSquare wrapText="bothSides"/>
                <wp:docPr id="5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32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25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83"/>
                              <w:gridCol w:w="1625"/>
                              <w:gridCol w:w="1443"/>
                            </w:tblGrid>
                            <w:tr w:rsidR="00604E39" w14:paraId="2323BDE4" w14:textId="77777777" w:rsidTr="00236E7F">
                              <w:trPr>
                                <w:trHeight w:val="168"/>
                              </w:trPr>
                              <w:tc>
                                <w:tcPr>
                                  <w:tcW w:w="21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57041F6" w14:textId="77777777" w:rsidR="00604E39" w:rsidRDefault="00604E39">
                                  <w:pPr>
                                    <w:pStyle w:val="Standard"/>
                                    <w:snapToGrid w:val="0"/>
                                    <w:ind w:left="180" w:hanging="1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APPLIED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RANK: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9F6DFB" w14:textId="77777777" w:rsidR="00604E39" w:rsidRDefault="00604E39">
                                  <w:pPr>
                                    <w:pStyle w:val="Standard"/>
                                    <w:snapToGrid w:val="0"/>
                                    <w:ind w:left="180" w:hanging="1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READINESS: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vMerge w:val="restart"/>
                                  <w:tcBorders>
                                    <w:left w:val="single" w:sz="1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54B1A70" w14:textId="77777777" w:rsidR="00604E39" w:rsidRDefault="00604E39">
                                  <w:pPr>
                                    <w:pStyle w:val="Standard"/>
                                    <w:snapToGrid w:val="0"/>
                                    <w:ind w:left="180" w:hanging="180"/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04E39" w14:paraId="2273EDE8" w14:textId="77777777" w:rsidTr="00236E7F">
                              <w:trPr>
                                <w:trHeight w:val="285"/>
                              </w:trPr>
                              <w:tc>
                                <w:tcPr>
                                  <w:tcW w:w="21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D3886B5" w14:textId="0B24FBAB" w:rsidR="00604E39" w:rsidRDefault="00604E39">
                                  <w:pPr>
                                    <w:pStyle w:val="Standard"/>
                                    <w:snapToGrid w:val="0"/>
                                    <w:ind w:left="180" w:hanging="1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en-US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en-US"/>
                                    </w:rPr>
                                    <w:t> 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C948E0A" w14:textId="77777777" w:rsidR="00604E39" w:rsidRDefault="00604E39">
                                  <w:pPr>
                                    <w:pStyle w:val="Standard"/>
                                    <w:snapToGrid w:val="0"/>
                                    <w:ind w:left="180" w:hanging="1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en-US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en-US"/>
                                    </w:rPr>
                                    <w:t> 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left w:val="single" w:sz="1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A1A0FFE" w14:textId="77777777" w:rsidR="00604E39" w:rsidRDefault="00604E39"/>
                              </w:tc>
                            </w:tr>
                          </w:tbl>
                          <w:p w14:paraId="547AA8A8" w14:textId="77777777" w:rsidR="00604E39" w:rsidRDefault="00604E39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A7E23" id="Ramka2" o:spid="_x0000_s1027" type="#_x0000_t202" style="position:absolute;margin-left:-1.45pt;margin-top:7.9pt;width:194.25pt;height:10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" filled="f" stroked="f">
                <v:textbox style="mso-fit-shape-to-text:t" inset="0,0,0,0">
                  <w:txbxContent>
                    <w:tbl>
                      <w:tblPr>
                        <w:tblW w:w="525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83"/>
                        <w:gridCol w:w="1625"/>
                        <w:gridCol w:w="1443"/>
                      </w:tblGrid>
                      <w:tr w:rsidR="00604E39" w14:paraId="2323BDE4" w14:textId="77777777" w:rsidTr="00236E7F">
                        <w:trPr>
                          <w:trHeight w:val="168"/>
                        </w:trPr>
                        <w:tc>
                          <w:tcPr>
                            <w:tcW w:w="21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57041F6" w14:textId="77777777" w:rsidR="00604E39" w:rsidRDefault="00604E39">
                            <w:pPr>
                              <w:pStyle w:val="Standard"/>
                              <w:snapToGrid w:val="0"/>
                              <w:ind w:left="180" w:hanging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APPLIED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RANK: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E9F6DFB" w14:textId="77777777" w:rsidR="00604E39" w:rsidRDefault="00604E39">
                            <w:pPr>
                              <w:pStyle w:val="Standard"/>
                              <w:snapToGrid w:val="0"/>
                              <w:ind w:left="180" w:hanging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READINESS:</w:t>
                            </w:r>
                          </w:p>
                        </w:tc>
                        <w:tc>
                          <w:tcPr>
                            <w:tcW w:w="1443" w:type="dxa"/>
                            <w:vMerge w:val="restart"/>
                            <w:tcBorders>
                              <w:left w:val="single" w:sz="1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54B1A70" w14:textId="77777777" w:rsidR="00604E39" w:rsidRDefault="00604E39">
                            <w:pPr>
                              <w:pStyle w:val="Standard"/>
                              <w:snapToGrid w:val="0"/>
                              <w:ind w:left="180" w:hanging="18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604E39" w14:paraId="2273EDE8" w14:textId="77777777" w:rsidTr="00236E7F">
                        <w:trPr>
                          <w:trHeight w:val="285"/>
                        </w:trPr>
                        <w:tc>
                          <w:tcPr>
                            <w:tcW w:w="21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D3886B5" w14:textId="0B24FBAB" w:rsidR="00604E39" w:rsidRDefault="00604E39">
                            <w:pPr>
                              <w:pStyle w:val="Standard"/>
                              <w:snapToGrid w:val="0"/>
                              <w:ind w:left="180" w:hanging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  <w:t>    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  <w:t> 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C948E0A" w14:textId="77777777" w:rsidR="00604E39" w:rsidRDefault="00604E39">
                            <w:pPr>
                              <w:pStyle w:val="Standard"/>
                              <w:snapToGrid w:val="0"/>
                              <w:ind w:left="180" w:hanging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  <w:t>    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  <w:t> </w:t>
                            </w: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left w:val="single" w:sz="1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A1A0FFE" w14:textId="77777777" w:rsidR="00604E39" w:rsidRDefault="00604E39"/>
                        </w:tc>
                      </w:tr>
                    </w:tbl>
                    <w:p w14:paraId="547AA8A8" w14:textId="77777777" w:rsidR="00604E39" w:rsidRDefault="00604E39"/>
                  </w:txbxContent>
                </v:textbox>
                <w10:wrap type="square" anchorx="margin"/>
              </v:shape>
            </w:pict>
          </mc:Fallback>
        </mc:AlternateContent>
      </w:r>
    </w:p>
    <w:p w14:paraId="7BB8C2F6" w14:textId="77777777" w:rsidR="00AB3B8C" w:rsidRDefault="00AB3B8C">
      <w:pPr>
        <w:pStyle w:val="Standard"/>
        <w:rPr>
          <w:sz w:val="10"/>
          <w:lang w:val="en-US"/>
        </w:rPr>
      </w:pPr>
    </w:p>
    <w:p w14:paraId="7A1C4BF4" w14:textId="3C16A59A" w:rsidR="00AB3B8C" w:rsidRDefault="00AB3B8C">
      <w:pPr>
        <w:pStyle w:val="Standard"/>
        <w:rPr>
          <w:sz w:val="2"/>
        </w:rPr>
      </w:pPr>
    </w:p>
    <w:tbl>
      <w:tblPr>
        <w:tblW w:w="11385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4"/>
        <w:gridCol w:w="2748"/>
        <w:gridCol w:w="2028"/>
        <w:gridCol w:w="2028"/>
        <w:gridCol w:w="1847"/>
      </w:tblGrid>
      <w:tr w:rsidR="00AB3B8C" w14:paraId="0E07FB88" w14:textId="77777777">
        <w:trPr>
          <w:trHeight w:val="240"/>
        </w:trPr>
        <w:tc>
          <w:tcPr>
            <w:tcW w:w="113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C1C2" w14:textId="77777777" w:rsidR="00AB3B8C" w:rsidRDefault="00EA7BB4">
            <w:pPr>
              <w:pStyle w:val="xl99"/>
              <w:snapToGrid w:val="0"/>
              <w:spacing w:before="0" w:after="0"/>
              <w:jc w:val="center"/>
              <w:textAlignment w:val="auto"/>
              <w:rPr>
                <w:i/>
                <w:iCs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PERSONAL</w:t>
            </w:r>
            <w:r>
              <w:rPr>
                <w:rFonts w:eastAsia="Arial"/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DETAILS</w:t>
            </w:r>
          </w:p>
        </w:tc>
      </w:tr>
      <w:tr w:rsidR="00AB3B8C" w14:paraId="7E5B84AE" w14:textId="77777777">
        <w:trPr>
          <w:trHeight w:val="305"/>
        </w:trPr>
        <w:tc>
          <w:tcPr>
            <w:tcW w:w="2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51E4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SURNAME: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8E98" w14:textId="0D8EEC79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Arial"/>
                <w:b/>
                <w:bCs/>
                <w:sz w:val="20"/>
                <w:lang w:val="en-US"/>
              </w:rPr>
              <w:t>    </w:t>
            </w:r>
            <w:r>
              <w:rPr>
                <w:b/>
                <w:bCs/>
                <w:sz w:val="20"/>
                <w:lang w:val="en-US"/>
              </w:rPr>
              <w:t> 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0CDF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FORENAMES: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B4EE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Arial"/>
                <w:b/>
                <w:bCs/>
                <w:sz w:val="20"/>
                <w:lang w:val="en-US"/>
              </w:rPr>
              <w:t>    </w:t>
            </w:r>
            <w:r>
              <w:rPr>
                <w:b/>
                <w:bCs/>
                <w:sz w:val="20"/>
                <w:lang w:val="en-US"/>
              </w:rPr>
              <w:t> 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FA49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16"/>
              </w:rPr>
              <w:t>    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 </w:t>
            </w:r>
          </w:p>
        </w:tc>
      </w:tr>
      <w:tr w:rsidR="00AB3B8C" w14:paraId="69E55038" w14:textId="77777777">
        <w:trPr>
          <w:trHeight w:val="240"/>
        </w:trPr>
        <w:tc>
          <w:tcPr>
            <w:tcW w:w="2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EFF7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BIRTH: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87D0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E910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PLACE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BIRTH:</w:t>
            </w: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AF4FD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Arial"/>
                <w:lang w:val="en-US"/>
              </w:rPr>
              <w:t>    </w:t>
            </w:r>
            <w:r>
              <w:rPr>
                <w:lang w:val="en-US"/>
              </w:rPr>
              <w:t> </w:t>
            </w:r>
          </w:p>
        </w:tc>
      </w:tr>
      <w:tr w:rsidR="00AB3B8C" w14:paraId="55FFF122" w14:textId="77777777">
        <w:trPr>
          <w:trHeight w:val="240"/>
        </w:trPr>
        <w:tc>
          <w:tcPr>
            <w:tcW w:w="2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6B08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FATHER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NAME: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E0F5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BE2AF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MOTHER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NAME:</w:t>
            </w: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189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23AECA8" w14:textId="77777777">
        <w:trPr>
          <w:trHeight w:val="240"/>
        </w:trPr>
        <w:tc>
          <w:tcPr>
            <w:tcW w:w="2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797F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NATIONALITY: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D64D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927A9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MARITAL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STATUS:</w:t>
            </w: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3302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</w:p>
        </w:tc>
      </w:tr>
      <w:tr w:rsidR="00AB3B8C" w14:paraId="2E05D379" w14:textId="77777777">
        <w:trPr>
          <w:trHeight w:val="240"/>
        </w:trPr>
        <w:tc>
          <w:tcPr>
            <w:tcW w:w="2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D47B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HEIGHT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(CM):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384B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6546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WEIGHT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(KG):</w:t>
            </w: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2E19C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508C9749" w14:textId="77777777">
        <w:trPr>
          <w:trHeight w:val="240"/>
        </w:trPr>
        <w:tc>
          <w:tcPr>
            <w:tcW w:w="2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8C78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COLOUR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EYES: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A451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B7A0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COLOUR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HAIR:</w:t>
            </w: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6D2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5A54EC9D" w14:textId="77777777">
        <w:trPr>
          <w:trHeight w:val="240"/>
        </w:trPr>
        <w:tc>
          <w:tcPr>
            <w:tcW w:w="27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499BF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CHILDREN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UNDER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18: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0024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1310F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NEAREST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AIRPORT:</w:t>
            </w: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C6F8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</w:tbl>
    <w:p w14:paraId="070618AF" w14:textId="77777777" w:rsidR="00AB3B8C" w:rsidRDefault="00AB3B8C">
      <w:pPr>
        <w:pStyle w:val="xl26"/>
        <w:spacing w:before="0" w:after="0"/>
        <w:textAlignment w:val="auto"/>
        <w:rPr>
          <w:rFonts w:ascii="Times New Roman" w:eastAsia="Times New Roman" w:hAnsi="Times New Roman" w:cs="Times New Roman"/>
          <w:sz w:val="4"/>
          <w:szCs w:val="24"/>
          <w:lang w:val="en-US"/>
        </w:rPr>
      </w:pPr>
    </w:p>
    <w:tbl>
      <w:tblPr>
        <w:tblW w:w="113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3960"/>
        <w:gridCol w:w="1080"/>
        <w:gridCol w:w="4890"/>
      </w:tblGrid>
      <w:tr w:rsidR="00AB3B8C" w14:paraId="28AB6EE0" w14:textId="77777777">
        <w:trPr>
          <w:trHeight w:val="256"/>
        </w:trPr>
        <w:tc>
          <w:tcPr>
            <w:tcW w:w="113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964B" w14:textId="77777777" w:rsidR="00AB3B8C" w:rsidRDefault="00EA7BB4">
            <w:pPr>
              <w:pStyle w:val="Nagwek3"/>
              <w:snapToGrid w:val="0"/>
            </w:pPr>
            <w:r>
              <w:t>CONTACT</w:t>
            </w:r>
            <w:r>
              <w:rPr>
                <w:rFonts w:eastAsia="Arial"/>
              </w:rPr>
              <w:t xml:space="preserve"> </w:t>
            </w:r>
            <w:r>
              <w:t>DETAILS</w:t>
            </w:r>
          </w:p>
        </w:tc>
      </w:tr>
      <w:tr w:rsidR="00AB3B8C" w14:paraId="051A8D9F" w14:textId="77777777">
        <w:trPr>
          <w:trHeight w:hRule="exact" w:val="284"/>
        </w:trPr>
        <w:tc>
          <w:tcPr>
            <w:tcW w:w="1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409F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HOME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ADDRESS:</w:t>
            </w:r>
          </w:p>
        </w:tc>
        <w:tc>
          <w:tcPr>
            <w:tcW w:w="9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E4E8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Arial"/>
                <w:b/>
                <w:bCs/>
                <w:lang w:val="en-US"/>
              </w:rPr>
              <w:t>    </w:t>
            </w:r>
            <w:r>
              <w:rPr>
                <w:b/>
                <w:bCs/>
                <w:lang w:val="en-US"/>
              </w:rPr>
              <w:t> </w:t>
            </w:r>
          </w:p>
        </w:tc>
      </w:tr>
      <w:tr w:rsidR="00AB3B8C" w14:paraId="3D524A5E" w14:textId="77777777">
        <w:trPr>
          <w:trHeight w:hRule="exact" w:val="284"/>
        </w:trPr>
        <w:tc>
          <w:tcPr>
            <w:tcW w:w="1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D178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D81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A89F" w14:textId="77777777" w:rsidR="00AB3B8C" w:rsidRDefault="00EA7BB4">
            <w:pPr>
              <w:pStyle w:val="xl26"/>
              <w:snapToGrid w:val="0"/>
              <w:spacing w:before="0" w:after="0"/>
              <w:textAlignment w:val="auto"/>
              <w:rPr>
                <w:lang w:val="en-US"/>
              </w:rPr>
            </w:pPr>
            <w:r>
              <w:rPr>
                <w:rFonts w:eastAsia="Arial"/>
                <w:lang w:val="en-US"/>
              </w:rPr>
              <w:t xml:space="preserve"> </w:t>
            </w:r>
            <w:r>
              <w:rPr>
                <w:lang w:val="en-US"/>
              </w:rPr>
              <w:t>MOBILE: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B36E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lang w:val="en-US"/>
              </w:rPr>
              <w:t> </w:t>
            </w:r>
            <w:r>
              <w:rPr>
                <w:rFonts w:eastAsia="Arial"/>
                <w:lang w:val="en-US"/>
              </w:rPr>
              <w:t>    </w:t>
            </w:r>
            <w:r>
              <w:rPr>
                <w:lang w:val="en-US"/>
              </w:rPr>
              <w:t> </w:t>
            </w:r>
          </w:p>
        </w:tc>
      </w:tr>
      <w:tr w:rsidR="00AB3B8C" w14:paraId="2CD41FCF" w14:textId="77777777">
        <w:trPr>
          <w:trHeight w:hRule="exact" w:val="284"/>
        </w:trPr>
        <w:tc>
          <w:tcPr>
            <w:tcW w:w="1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D5F6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FAX: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01BB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B21B9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E-MAIL: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984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</w:p>
        </w:tc>
      </w:tr>
    </w:tbl>
    <w:p w14:paraId="60D50244" w14:textId="77777777" w:rsidR="00AB3B8C" w:rsidRDefault="00AB3B8C">
      <w:pPr>
        <w:pStyle w:val="xl24"/>
        <w:spacing w:before="0" w:after="0"/>
        <w:textAlignment w:val="auto"/>
        <w:rPr>
          <w:rFonts w:ascii="Times New Roman" w:eastAsia="Times New Roman" w:hAnsi="Times New Roman" w:cs="Times New Roman"/>
          <w:sz w:val="4"/>
          <w:lang w:val="en-US"/>
        </w:rPr>
      </w:pPr>
    </w:p>
    <w:tbl>
      <w:tblPr>
        <w:tblW w:w="113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5"/>
        <w:gridCol w:w="3955"/>
        <w:gridCol w:w="1800"/>
        <w:gridCol w:w="2160"/>
        <w:gridCol w:w="2010"/>
      </w:tblGrid>
      <w:tr w:rsidR="00AB3B8C" w14:paraId="2A244716" w14:textId="77777777">
        <w:trPr>
          <w:trHeight w:val="240"/>
        </w:trPr>
        <w:tc>
          <w:tcPr>
            <w:tcW w:w="113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E223" w14:textId="77777777" w:rsidR="00AB3B8C" w:rsidRDefault="00EA7BB4">
            <w:pPr>
              <w:pStyle w:val="xl99"/>
              <w:snapToGrid w:val="0"/>
              <w:spacing w:before="0" w:after="0"/>
              <w:jc w:val="center"/>
              <w:textAlignment w:val="auto"/>
              <w:rPr>
                <w:i/>
                <w:iCs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NEXT</w:t>
            </w:r>
            <w:r>
              <w:rPr>
                <w:rFonts w:eastAsia="Arial"/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OF</w:t>
            </w:r>
            <w:r>
              <w:rPr>
                <w:rFonts w:eastAsia="Arial"/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KIN</w:t>
            </w:r>
          </w:p>
        </w:tc>
      </w:tr>
      <w:tr w:rsidR="00AB3B8C" w14:paraId="5A6B026F" w14:textId="77777777">
        <w:trPr>
          <w:trHeight w:hRule="exact" w:val="284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DFD2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SURNAME: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6A69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Arial"/>
                <w:lang w:val="en-US"/>
              </w:rPr>
              <w:t>    </w:t>
            </w:r>
            <w:r>
              <w:rPr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FFEE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FORENAMES: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39BC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Arial"/>
                <w:lang w:val="en-US"/>
              </w:rPr>
              <w:t>    </w:t>
            </w:r>
            <w:r>
              <w:rPr>
                <w:lang w:val="en-US"/>
              </w:rPr>
              <w:t> 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A6D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232F54CF" w14:textId="77777777">
        <w:trPr>
          <w:trHeight w:hRule="exact" w:val="284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939FC" w14:textId="77777777" w:rsidR="00AB3B8C" w:rsidRDefault="00EA7BB4">
            <w:pPr>
              <w:pStyle w:val="xl26"/>
              <w:snapToGrid w:val="0"/>
              <w:spacing w:before="0" w:after="0"/>
              <w:textAlignment w:val="auto"/>
              <w:rPr>
                <w:lang w:val="en-US"/>
              </w:rPr>
            </w:pPr>
            <w:r>
              <w:rPr>
                <w:rFonts w:eastAsia="Arial"/>
                <w:lang w:val="en-US"/>
              </w:rPr>
              <w:t xml:space="preserve"> </w:t>
            </w:r>
            <w:r>
              <w:rPr>
                <w:lang w:val="en-US"/>
              </w:rPr>
              <w:t>DATE</w:t>
            </w:r>
            <w:r>
              <w:rPr>
                <w:rFonts w:eastAsia="Arial"/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>
              <w:rPr>
                <w:rFonts w:eastAsia="Arial"/>
                <w:lang w:val="en-US"/>
              </w:rPr>
              <w:t xml:space="preserve"> </w:t>
            </w:r>
            <w:r>
              <w:rPr>
                <w:lang w:val="en-US"/>
              </w:rPr>
              <w:t>BIRTH: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25455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2E46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RELATIONSHIP:</w:t>
            </w:r>
          </w:p>
        </w:tc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14C2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Arial"/>
                <w:lang w:val="en-US"/>
              </w:rPr>
              <w:t xml:space="preserve">     </w:t>
            </w:r>
            <w:r>
              <w:rPr>
                <w:lang w:val="en-US"/>
              </w:rPr>
              <w:t> </w:t>
            </w:r>
          </w:p>
        </w:tc>
      </w:tr>
      <w:tr w:rsidR="00AB3B8C" w14:paraId="2554DBB6" w14:textId="77777777">
        <w:trPr>
          <w:trHeight w:hRule="exact" w:val="284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4643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HOME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ADDRESS:</w:t>
            </w:r>
          </w:p>
        </w:tc>
        <w:tc>
          <w:tcPr>
            <w:tcW w:w="9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79F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697E00C1" w14:textId="77777777">
        <w:trPr>
          <w:trHeight w:hRule="exact" w:val="284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ACEF" w14:textId="77777777" w:rsidR="00AB3B8C" w:rsidRDefault="00EA7BB4">
            <w:pPr>
              <w:pStyle w:val="xl26"/>
              <w:snapToGrid w:val="0"/>
              <w:spacing w:before="0" w:after="0"/>
              <w:textAlignment w:val="auto"/>
              <w:rPr>
                <w:lang w:val="en-US"/>
              </w:rPr>
            </w:pPr>
            <w:r>
              <w:rPr>
                <w:rFonts w:eastAsia="Arial"/>
                <w:lang w:val="en-US"/>
              </w:rPr>
              <w:t xml:space="preserve"> </w:t>
            </w:r>
            <w:r>
              <w:rPr>
                <w:lang w:val="en-US"/>
              </w:rPr>
              <w:t>PHONE: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222B" w14:textId="5E0CEC1E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A130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MOBILE:</w:t>
            </w:r>
          </w:p>
        </w:tc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398E9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</w:tbl>
    <w:p w14:paraId="21EFCB59" w14:textId="77777777" w:rsidR="00AB3B8C" w:rsidRDefault="00AB3B8C">
      <w:pPr>
        <w:pStyle w:val="xl24"/>
        <w:spacing w:before="0" w:after="0"/>
        <w:textAlignment w:val="auto"/>
        <w:rPr>
          <w:rFonts w:ascii="Times New Roman" w:eastAsia="Times New Roman" w:hAnsi="Times New Roman" w:cs="Times New Roman"/>
          <w:sz w:val="4"/>
          <w:lang w:val="en-US"/>
        </w:rPr>
      </w:pPr>
    </w:p>
    <w:tbl>
      <w:tblPr>
        <w:tblW w:w="113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1800"/>
        <w:gridCol w:w="1620"/>
        <w:gridCol w:w="2910"/>
      </w:tblGrid>
      <w:tr w:rsidR="00AB3B8C" w14:paraId="7915E594" w14:textId="77777777">
        <w:trPr>
          <w:trHeight w:val="240"/>
        </w:trPr>
        <w:tc>
          <w:tcPr>
            <w:tcW w:w="113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8EA01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EDUCATION</w:t>
            </w:r>
          </w:p>
        </w:tc>
      </w:tr>
      <w:tr w:rsidR="00AB3B8C" w14:paraId="4B1A58E2" w14:textId="77777777">
        <w:trPr>
          <w:trHeight w:hRule="exact" w:val="284"/>
        </w:trPr>
        <w:tc>
          <w:tcPr>
            <w:tcW w:w="5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47F7" w14:textId="77777777" w:rsidR="00AB3B8C" w:rsidRDefault="00EA7BB4">
            <w:pPr>
              <w:pStyle w:val="xl27"/>
              <w:snapToGrid w:val="0"/>
              <w:spacing w:before="0" w:after="0"/>
              <w:textAlignment w:val="auto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Attended</w:t>
            </w:r>
            <w:r>
              <w:rPr>
                <w:rFonts w:eastAsia="Arial"/>
                <w:lang w:val="en-US"/>
              </w:rPr>
              <w:t xml:space="preserve"> </w:t>
            </w:r>
            <w:r>
              <w:rPr>
                <w:lang w:val="en-US"/>
              </w:rPr>
              <w:t>School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A97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From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392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DA83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Diploma</w:t>
            </w:r>
          </w:p>
        </w:tc>
      </w:tr>
      <w:tr w:rsidR="00AB3B8C" w14:paraId="6702CB74" w14:textId="77777777">
        <w:trPr>
          <w:trHeight w:hRule="exact" w:val="284"/>
        </w:trPr>
        <w:tc>
          <w:tcPr>
            <w:tcW w:w="50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0C452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5F0D" w14:textId="77777777" w:rsidR="00AB3B8C" w:rsidRDefault="00EA7BB4">
            <w:pPr>
              <w:pStyle w:val="Standard"/>
              <w:snapToGrid w:val="0"/>
              <w:jc w:val="center"/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205B" w14:textId="77777777" w:rsidR="00AB3B8C" w:rsidRDefault="00EA7BB4">
            <w:pPr>
              <w:pStyle w:val="Standard"/>
              <w:snapToGrid w:val="0"/>
              <w:jc w:val="center"/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2A76" w14:textId="77777777" w:rsidR="00AB3B8C" w:rsidRDefault="00EA7BB4">
            <w:pPr>
              <w:pStyle w:val="Standard"/>
              <w:snapToGrid w:val="0"/>
              <w:ind w:right="1659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</w:tbl>
    <w:p w14:paraId="71441221" w14:textId="77777777" w:rsidR="00AB3B8C" w:rsidRDefault="00AB3B8C">
      <w:pPr>
        <w:pStyle w:val="xl24"/>
        <w:spacing w:before="0" w:after="0"/>
        <w:textAlignment w:val="auto"/>
        <w:rPr>
          <w:rFonts w:ascii="Times New Roman" w:eastAsia="Times New Roman" w:hAnsi="Times New Roman" w:cs="Times New Roman"/>
          <w:sz w:val="4"/>
          <w:lang w:val="en-US"/>
        </w:rPr>
      </w:pPr>
    </w:p>
    <w:tbl>
      <w:tblPr>
        <w:tblW w:w="113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3060"/>
        <w:gridCol w:w="1800"/>
        <w:gridCol w:w="1800"/>
        <w:gridCol w:w="2370"/>
      </w:tblGrid>
      <w:tr w:rsidR="00AB3B8C" w14:paraId="37C2BB3D" w14:textId="77777777">
        <w:trPr>
          <w:trHeight w:val="240"/>
        </w:trPr>
        <w:tc>
          <w:tcPr>
            <w:tcW w:w="113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78E4" w14:textId="77777777" w:rsidR="00AB3B8C" w:rsidRDefault="00EA7BB4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LICENCE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(CERTIFICATE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COMPETENCY)</w:t>
            </w:r>
          </w:p>
        </w:tc>
      </w:tr>
      <w:tr w:rsidR="00AB3B8C" w14:paraId="0F08841E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E907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National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Licences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9187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B5A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41D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Expires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352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Authority</w:t>
            </w:r>
          </w:p>
        </w:tc>
      </w:tr>
      <w:tr w:rsidR="00AB3B8C" w14:paraId="313A5EB7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24CD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A54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DE8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673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9865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2F47C660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6E6B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D3D7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B833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2EE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49F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</w:tbl>
    <w:p w14:paraId="6F922072" w14:textId="77777777" w:rsidR="00AB3B8C" w:rsidRDefault="00AB3B8C">
      <w:pPr>
        <w:pStyle w:val="xl24"/>
        <w:spacing w:before="0" w:after="0"/>
        <w:textAlignment w:val="auto"/>
        <w:rPr>
          <w:rFonts w:ascii="Times New Roman" w:eastAsia="Times New Roman" w:hAnsi="Times New Roman" w:cs="Times New Roman"/>
          <w:sz w:val="4"/>
          <w:lang w:val="en-US"/>
        </w:rPr>
      </w:pPr>
    </w:p>
    <w:tbl>
      <w:tblPr>
        <w:tblW w:w="113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3"/>
        <w:gridCol w:w="2867"/>
        <w:gridCol w:w="1800"/>
        <w:gridCol w:w="1800"/>
        <w:gridCol w:w="2370"/>
      </w:tblGrid>
      <w:tr w:rsidR="00AB3B8C" w14:paraId="46FB869D" w14:textId="77777777">
        <w:trPr>
          <w:trHeight w:val="240"/>
        </w:trPr>
        <w:tc>
          <w:tcPr>
            <w:tcW w:w="113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B1DE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FLAG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DOCUMENTS</w:t>
            </w:r>
          </w:p>
        </w:tc>
      </w:tr>
      <w:tr w:rsidR="00AB3B8C" w14:paraId="60FECF5E" w14:textId="77777777">
        <w:trPr>
          <w:trHeight w:hRule="exact" w:val="284"/>
        </w:trPr>
        <w:tc>
          <w:tcPr>
            <w:tcW w:w="2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FD4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Licence/Seaman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Book/GMDSS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F77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6671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6E65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Expires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DFD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Country*</w:t>
            </w:r>
          </w:p>
        </w:tc>
      </w:tr>
      <w:tr w:rsidR="00AB3B8C" w14:paraId="462B30DA" w14:textId="77777777">
        <w:trPr>
          <w:trHeight w:hRule="exact" w:val="284"/>
        </w:trPr>
        <w:tc>
          <w:tcPr>
            <w:tcW w:w="2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6234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49511" w14:textId="77777777" w:rsidR="00AB3B8C" w:rsidRDefault="00EA7BB4">
            <w:pPr>
              <w:pStyle w:val="xl27"/>
              <w:snapToGrid w:val="0"/>
              <w:spacing w:before="0" w:after="0"/>
              <w:jc w:val="left"/>
              <w:textAlignment w:val="auto"/>
            </w:pPr>
            <w:r>
              <w:rPr>
                <w:rFonts w:eastAsia="Arial"/>
                <w:lang w:val="en-US"/>
              </w:rPr>
              <w:t xml:space="preserve">     </w:t>
            </w:r>
            <w:r>
              <w:rPr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7615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D35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07BA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Arial"/>
                <w:lang w:val="en-US"/>
              </w:rPr>
              <w:t xml:space="preserve">     </w:t>
            </w:r>
            <w:r>
              <w:rPr>
                <w:lang w:val="en-US"/>
              </w:rPr>
              <w:t> </w:t>
            </w:r>
          </w:p>
        </w:tc>
      </w:tr>
      <w:tr w:rsidR="00AB3B8C" w14:paraId="18B1194E" w14:textId="77777777">
        <w:trPr>
          <w:trHeight w:hRule="exact" w:val="284"/>
        </w:trPr>
        <w:tc>
          <w:tcPr>
            <w:tcW w:w="2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0393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D2DB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D4B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EB1C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4BFD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0C7E3B7E" w14:textId="77777777">
        <w:trPr>
          <w:trHeight w:hRule="exact" w:val="284"/>
        </w:trPr>
        <w:tc>
          <w:tcPr>
            <w:tcW w:w="2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8A7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F6B6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9662" w14:textId="77777777" w:rsidR="00AB3B8C" w:rsidRDefault="00EA7BB4">
            <w:pPr>
              <w:pStyle w:val="Standard"/>
              <w:snapToGrid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0785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2B97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70D9361A" w14:textId="77777777">
        <w:trPr>
          <w:trHeight w:hRule="exact" w:val="284"/>
        </w:trPr>
        <w:tc>
          <w:tcPr>
            <w:tcW w:w="2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CF928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7010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AEB4E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F2D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0456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</w:tbl>
    <w:p w14:paraId="48636078" w14:textId="77777777" w:rsidR="00AB3B8C" w:rsidRDefault="00AB3B8C">
      <w:pPr>
        <w:pStyle w:val="xl24"/>
        <w:spacing w:before="0" w:after="0"/>
        <w:ind w:left="360"/>
        <w:jc w:val="center"/>
        <w:textAlignment w:val="auto"/>
        <w:rPr>
          <w:rFonts w:ascii="Arial" w:eastAsia="Times New Roman" w:hAnsi="Arial" w:cs="Arial"/>
          <w:sz w:val="4"/>
          <w:lang w:val="en-US"/>
        </w:rPr>
      </w:pPr>
    </w:p>
    <w:tbl>
      <w:tblPr>
        <w:tblW w:w="113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3060"/>
        <w:gridCol w:w="1800"/>
        <w:gridCol w:w="1800"/>
        <w:gridCol w:w="2370"/>
      </w:tblGrid>
      <w:tr w:rsidR="00AB3B8C" w14:paraId="5E2E257A" w14:textId="77777777">
        <w:trPr>
          <w:trHeight w:val="240"/>
        </w:trPr>
        <w:tc>
          <w:tcPr>
            <w:tcW w:w="113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BE6D" w14:textId="77777777" w:rsidR="00AB3B8C" w:rsidRDefault="00EA7BB4">
            <w:pPr>
              <w:pStyle w:val="Nagwek3"/>
              <w:snapToGrid w:val="0"/>
            </w:pPr>
            <w:r>
              <w:t>OTHER</w:t>
            </w:r>
            <w:r>
              <w:rPr>
                <w:rFonts w:eastAsia="Arial"/>
              </w:rPr>
              <w:t xml:space="preserve"> </w:t>
            </w:r>
            <w:r>
              <w:t>DOCUMENTS</w:t>
            </w:r>
          </w:p>
        </w:tc>
      </w:tr>
      <w:tr w:rsidR="00AB3B8C" w14:paraId="04AD5F5D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96E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Document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A171A" w14:textId="77777777" w:rsidR="00AB3B8C" w:rsidRDefault="00EA7BB4">
            <w:pPr>
              <w:pStyle w:val="xl27"/>
              <w:snapToGrid w:val="0"/>
              <w:spacing w:before="0" w:after="0"/>
              <w:textAlignment w:val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No.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0B9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CD8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Expires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02A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Authority</w:t>
            </w:r>
          </w:p>
        </w:tc>
      </w:tr>
      <w:tr w:rsidR="00AB3B8C" w14:paraId="4CDDADE4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1ED9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SEAMAN'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BOOK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2DC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379F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07E0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371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6FCF304F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E36F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MEDICA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CERTIFICATE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10D7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B0C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276D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459C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26FB878B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D413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PASSPORT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677F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338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907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4EC56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29973300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B358" w14:textId="7C12B149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VI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SA</w:t>
            </w:r>
            <w:r w:rsidR="00B8345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 (C1/D)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F442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7825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FA2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7CA42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2DC41B59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457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YELLO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W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FEVE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VACC.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B8FC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569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BDC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CD8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570CE9E9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F4A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9EC3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79B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1BB1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8DF6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</w:tbl>
    <w:p w14:paraId="25767DCB" w14:textId="77777777" w:rsidR="00AB3B8C" w:rsidRDefault="00AB3B8C">
      <w:pPr>
        <w:pStyle w:val="xl24"/>
        <w:spacing w:before="0" w:after="0"/>
        <w:textAlignment w:val="auto"/>
        <w:rPr>
          <w:rFonts w:ascii="Times New Roman" w:eastAsia="Times New Roman" w:hAnsi="Times New Roman" w:cs="Times New Roman"/>
          <w:sz w:val="4"/>
          <w:lang w:val="en-US"/>
        </w:rPr>
      </w:pPr>
    </w:p>
    <w:tbl>
      <w:tblPr>
        <w:tblW w:w="113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3060"/>
        <w:gridCol w:w="5970"/>
      </w:tblGrid>
      <w:tr w:rsidR="00AB3B8C" w14:paraId="07BC039B" w14:textId="77777777">
        <w:trPr>
          <w:trHeight w:val="285"/>
        </w:trPr>
        <w:tc>
          <w:tcPr>
            <w:tcW w:w="113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88AC" w14:textId="77777777" w:rsidR="00AB3B8C" w:rsidRDefault="00EA7BB4">
            <w:pPr>
              <w:pStyle w:val="Nagwek3"/>
              <w:snapToGrid w:val="0"/>
            </w:pPr>
            <w:r>
              <w:t>LANGUAGES</w:t>
            </w:r>
          </w:p>
        </w:tc>
      </w:tr>
      <w:tr w:rsidR="00AB3B8C" w14:paraId="727B7F49" w14:textId="77777777">
        <w:trPr>
          <w:trHeight w:val="285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11F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Language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4DED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Level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807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Remarks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(Merlin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/CES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test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results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etc.)</w:t>
            </w:r>
          </w:p>
        </w:tc>
      </w:tr>
      <w:tr w:rsidR="00AB3B8C" w14:paraId="6BF152BA" w14:textId="77777777">
        <w:trPr>
          <w:trHeight w:val="285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069D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ENGLIS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(OBLIGATORY)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D6883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3B4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2A83135D" w14:textId="77777777">
        <w:trPr>
          <w:trHeight w:val="285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9E2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GERMAN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6DB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427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</w:tbl>
    <w:p w14:paraId="018AAB9C" w14:textId="77777777" w:rsidR="00A70EF8" w:rsidRDefault="00A70EF8">
      <w:pPr>
        <w:rPr>
          <w:rFonts w:cs="Mangal"/>
          <w:szCs w:val="21"/>
        </w:rPr>
        <w:sectPr w:rsidR="00A70EF8">
          <w:type w:val="continuous"/>
          <w:pgSz w:w="11906" w:h="16838"/>
          <w:pgMar w:top="238" w:right="284" w:bottom="680" w:left="340" w:header="708" w:footer="284" w:gutter="0"/>
          <w:cols w:space="0"/>
        </w:sectPr>
      </w:pPr>
    </w:p>
    <w:p w14:paraId="3FE62476" w14:textId="77777777" w:rsidR="00AB3B8C" w:rsidRDefault="00EA7BB4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18"/>
          <w:lang w:val="en-US"/>
        </w:rPr>
        <w:lastRenderedPageBreak/>
        <w:t>COURSES</w:t>
      </w:r>
    </w:p>
    <w:tbl>
      <w:tblPr>
        <w:tblW w:w="16245" w:type="dxa"/>
        <w:tblInd w:w="-2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3"/>
        <w:gridCol w:w="4343"/>
        <w:gridCol w:w="1767"/>
        <w:gridCol w:w="1767"/>
        <w:gridCol w:w="4585"/>
      </w:tblGrid>
      <w:tr w:rsidR="00AB3B8C" w14:paraId="7CB78A6F" w14:textId="77777777">
        <w:trPr>
          <w:trHeight w:hRule="exact" w:val="227"/>
        </w:trPr>
        <w:tc>
          <w:tcPr>
            <w:tcW w:w="378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A3D3" w14:textId="77777777" w:rsidR="00AB3B8C" w:rsidRDefault="00EA7BB4">
            <w:pPr>
              <w:pStyle w:val="Nagwek5"/>
              <w:snapToGrid w:val="0"/>
            </w:pPr>
            <w:r>
              <w:t>Courses</w:t>
            </w:r>
          </w:p>
        </w:tc>
        <w:tc>
          <w:tcPr>
            <w:tcW w:w="43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BC9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No.</w:t>
            </w:r>
          </w:p>
        </w:tc>
        <w:tc>
          <w:tcPr>
            <w:tcW w:w="17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4FF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Issued</w:t>
            </w:r>
          </w:p>
        </w:tc>
        <w:tc>
          <w:tcPr>
            <w:tcW w:w="17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7F7C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Expires</w:t>
            </w:r>
          </w:p>
        </w:tc>
        <w:tc>
          <w:tcPr>
            <w:tcW w:w="45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A03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Issue</w:t>
            </w:r>
            <w:r>
              <w:rPr>
                <w:rFonts w:ascii="Arial" w:eastAsia="Arial" w:hAnsi="Arial" w:cs="Arial"/>
                <w:b/>
                <w:bCs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Authority</w:t>
            </w:r>
          </w:p>
        </w:tc>
      </w:tr>
      <w:tr w:rsidR="00AB3B8C" w14:paraId="55B43657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B039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Persona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Surviva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Techniques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43C3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6D8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4A34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914E9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4994817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7FA5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Persona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Safet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&amp;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Socia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Responsibility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C730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6C2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0DC7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5D91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7F2DBDF6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479E" w14:textId="7D93185E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61796D">
              <w:rPr>
                <w:rFonts w:ascii="Arial" w:eastAsia="Arial" w:hAnsi="Arial" w:cs="Arial"/>
                <w:sz w:val="16"/>
                <w:szCs w:val="16"/>
                <w:lang w:val="en-US"/>
              </w:rPr>
              <w:t>Elementary First Aid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20C9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953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27EF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B8F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0BC46F8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70D8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Medica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Firs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Aid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C64B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9EB1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7B8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581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6C30B73F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5F0C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Medica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Care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501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383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F9E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4E9D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1937C43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E067" w14:textId="203D2D31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61796D">
              <w:rPr>
                <w:rFonts w:ascii="Arial" w:eastAsia="Arial" w:hAnsi="Arial" w:cs="Arial"/>
                <w:sz w:val="16"/>
                <w:szCs w:val="16"/>
                <w:lang w:val="en-US"/>
              </w:rPr>
              <w:t>Basic Fire Fighting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944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3EDC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5A4E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611D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6C88032F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F14D" w14:textId="7A09B035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61796D">
              <w:rPr>
                <w:rFonts w:ascii="Arial" w:eastAsia="Arial" w:hAnsi="Arial" w:cs="Arial"/>
                <w:sz w:val="16"/>
                <w:szCs w:val="16"/>
                <w:lang w:val="en-US"/>
              </w:rPr>
              <w:t>Advanced Fire Fighting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0472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4B5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8F8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84C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9FF97C2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1F0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Proficienc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Surviva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Craf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&amp;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Rescu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Boats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7350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1853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E64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AECC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D9B13EB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CA8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Rescu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Boats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DA8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A1C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E0E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9CBC5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655F4AA6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DF90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Securit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Duties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4BD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373E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E31F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E475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4F640C6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9C99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Securit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Awareness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485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F245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118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B81F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100FBC2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B8A8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Shi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Securit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Officer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DEDF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E2AF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22CF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CDF5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A33B195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0D7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ARP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Operatio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Level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FC0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46C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F68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F974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7D049231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5DD1" w14:textId="3C4A6309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61796D">
              <w:rPr>
                <w:rFonts w:ascii="Arial" w:eastAsia="Arial" w:hAnsi="Arial" w:cs="Arial"/>
                <w:sz w:val="16"/>
                <w:szCs w:val="16"/>
                <w:lang w:val="en-US"/>
              </w:rPr>
              <w:t>ARPA Management Level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2012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74A3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6371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A284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F85AE37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65E7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GMDSS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0B62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9ED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A235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987A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697CA998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55B0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HAZMAT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1563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61F47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B5FF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4AAE4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D1D7338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11F8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ECDIS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4A8F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265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DC20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7781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363EE72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9FFA2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Bridg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Resource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Management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F751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B5DF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DE8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31C3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3AAF1EAB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2E68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Engin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Roo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Resource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Management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1EF3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441F1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A97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4DA9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3FAB481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4A87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170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364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FB16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604FF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5443B2B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9B18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9C695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F3F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CFD3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B8F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BA000AA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AD1F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698E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70F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4BE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234C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6704B0A7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3C5F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6CE59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EAE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46B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5139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2B3BB1D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9D24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D9CB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2A5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6301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07B0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3DB54A01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08A6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9C3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385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F7D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8ABC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0F18CDE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DE01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BDCE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61F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7B0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9E44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7B2B035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E549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9E3AF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72F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1EA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00452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35E866E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EA2D2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034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0262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2173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019B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6C2C3E0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EBD2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CA8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84F7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F57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81E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</w:tbl>
    <w:p w14:paraId="38E1485C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sz w:val="12"/>
          <w:lang w:val="en-US"/>
        </w:rPr>
      </w:pPr>
    </w:p>
    <w:p w14:paraId="35A1BF0C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</w:p>
    <w:p w14:paraId="192B1018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</w:p>
    <w:p w14:paraId="24152F4E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</w:p>
    <w:p w14:paraId="5BC47ADB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</w:p>
    <w:p w14:paraId="1BAA1441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</w:p>
    <w:p w14:paraId="66D7BC48" w14:textId="3CB9DE9B" w:rsidR="00AB3B8C" w:rsidRDefault="00EA7BB4">
      <w:pPr>
        <w:pStyle w:val="xl24"/>
        <w:spacing w:before="0" w:after="0"/>
        <w:textAlignment w:val="auto"/>
        <w:rPr>
          <w:rFonts w:ascii="Arial" w:hAnsi="Arial" w:cs="Arial"/>
          <w:b/>
          <w:bCs/>
          <w:i/>
          <w:iCs/>
          <w:sz w:val="18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18"/>
          <w:lang w:val="en-US"/>
        </w:rPr>
        <w:lastRenderedPageBreak/>
        <w:t>SEA</w:t>
      </w:r>
      <w:r>
        <w:rPr>
          <w:rFonts w:ascii="Arial" w:eastAsia="Arial" w:hAnsi="Arial" w:cs="Arial"/>
          <w:b/>
          <w:bCs/>
          <w:i/>
          <w:iCs/>
          <w:sz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lang w:val="en-US"/>
        </w:rPr>
        <w:t>SERVICE</w:t>
      </w:r>
      <w:r>
        <w:rPr>
          <w:rFonts w:ascii="Arial" w:eastAsia="Arial" w:hAnsi="Arial" w:cs="Arial"/>
          <w:b/>
          <w:bCs/>
          <w:i/>
          <w:iCs/>
          <w:sz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lang w:val="en-US"/>
        </w:rPr>
        <w:t>last</w:t>
      </w:r>
      <w:r>
        <w:rPr>
          <w:rFonts w:ascii="Arial" w:eastAsia="Arial" w:hAnsi="Arial" w:cs="Arial"/>
          <w:b/>
          <w:bCs/>
          <w:i/>
          <w:iCs/>
          <w:sz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lang w:val="en-US"/>
        </w:rPr>
        <w:t>5</w:t>
      </w:r>
      <w:r>
        <w:rPr>
          <w:rFonts w:ascii="Arial" w:eastAsia="Arial" w:hAnsi="Arial" w:cs="Arial"/>
          <w:b/>
          <w:bCs/>
          <w:i/>
          <w:iCs/>
          <w:sz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lang w:val="en-US"/>
        </w:rPr>
        <w:t>years</w:t>
      </w:r>
    </w:p>
    <w:tbl>
      <w:tblPr>
        <w:tblW w:w="16245" w:type="dxa"/>
        <w:tblInd w:w="-2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720"/>
        <w:gridCol w:w="1080"/>
        <w:gridCol w:w="1800"/>
        <w:gridCol w:w="1800"/>
        <w:gridCol w:w="1260"/>
        <w:gridCol w:w="1620"/>
        <w:gridCol w:w="1620"/>
        <w:gridCol w:w="900"/>
        <w:gridCol w:w="1440"/>
        <w:gridCol w:w="1305"/>
      </w:tblGrid>
      <w:tr w:rsidR="00AB3B8C" w14:paraId="208219FC" w14:textId="77777777">
        <w:trPr>
          <w:trHeight w:hRule="exact" w:val="454"/>
        </w:trPr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EF89C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Vessel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46C7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Flag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0D09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Gross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Tonnage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F0AC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Type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Vessel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D003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Engine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DC68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Engine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Power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(kW)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5D16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Signed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On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03F2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Signed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Off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AA7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Rank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3143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Company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A57A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Agency</w:t>
            </w:r>
          </w:p>
        </w:tc>
      </w:tr>
      <w:tr w:rsidR="00AB3B8C" w14:paraId="645B8806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B8A8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E167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FA5C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763A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7363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7C48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A719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56B5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3407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C2178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CBA15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078BCBA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E4A90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F3DD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5596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3592C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0D2E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7298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007F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D668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2B81B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DE23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C1BF0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2AB11B4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CECAF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0C97F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EDCE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D37E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746C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4202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277C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9A73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0E35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E4BD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0124D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4834078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2F871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1B68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5459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ABFA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7BD7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D516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9CDD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9912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1A6C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7566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AF69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4622A85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D233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CFD3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A700F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9C3E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CF6D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771D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76B7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1D78C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6D54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FC55A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2E40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C981D7B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60BA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9EF9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A541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8F27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984B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5F62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1893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ADD2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2DB8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D03B8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4615E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6636E7A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FB25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A092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DEA9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CAEF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02D7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D06D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D6E4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8EE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308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96124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0817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15EBD29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1F34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F6E3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3480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E586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1716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8797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8F6D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3694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BBA3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2B002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71E3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E698D64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B8291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CE91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7E1D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0BD7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06FF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34CD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8A2B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7E81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F22A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237C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229C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A39A4E4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1DD7E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AEC0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DF72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E801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4905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1B32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34B7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3F6B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CB18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298B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8E80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EAE5A85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7849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64C7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FCF7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5D89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3486B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DD46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9B78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3880B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6F68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C3511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CA478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792C2331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392B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0F7C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EAA6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CA0E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5126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F255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8A8D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1197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AC54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EB624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E674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91C0EED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1F29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4410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F8FE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022A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F229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DAE6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77E5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6341B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9D69C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B009A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2FD4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4ECCF59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5442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3A25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8DE1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C1E0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7A82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B15A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A323C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5F2B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D959F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1DC9D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9436F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EFD6EA8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B2A8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B426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0311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7B23F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DD68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BE95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452F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0118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CE6D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0C9E8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E902A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</w:tbl>
    <w:p w14:paraId="7B8ADCDF" w14:textId="77777777" w:rsidR="00AB3B8C" w:rsidRDefault="00AB3B8C">
      <w:pPr>
        <w:pStyle w:val="xl24"/>
        <w:spacing w:before="0" w:after="0"/>
        <w:ind w:left="-180"/>
        <w:textAlignment w:val="auto"/>
        <w:rPr>
          <w:rFonts w:ascii="Times New Roman" w:eastAsia="Times New Roman" w:hAnsi="Times New Roman" w:cs="Times New Roman"/>
          <w:sz w:val="16"/>
          <w:lang w:val="en-US"/>
        </w:rPr>
      </w:pPr>
    </w:p>
    <w:tbl>
      <w:tblPr>
        <w:tblW w:w="16245" w:type="dxa"/>
        <w:tblInd w:w="-2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41"/>
        <w:gridCol w:w="2014"/>
        <w:gridCol w:w="3605"/>
        <w:gridCol w:w="630"/>
        <w:gridCol w:w="90"/>
        <w:gridCol w:w="1620"/>
        <w:gridCol w:w="1813"/>
        <w:gridCol w:w="1427"/>
        <w:gridCol w:w="3825"/>
      </w:tblGrid>
      <w:tr w:rsidR="00AB3B8C" w14:paraId="08941BBB" w14:textId="77777777">
        <w:trPr>
          <w:trHeight w:val="284"/>
        </w:trPr>
        <w:tc>
          <w:tcPr>
            <w:tcW w:w="1624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85FE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val="en-US"/>
              </w:rPr>
              <w:t>PREVIOUS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EMPLOYMENT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&amp;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REFERENCES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(last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employers)</w:t>
            </w:r>
          </w:p>
        </w:tc>
      </w:tr>
      <w:tr w:rsidR="00AB3B8C" w14:paraId="2E6C933A" w14:textId="77777777">
        <w:trPr>
          <w:trHeight w:val="284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87D3F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Employer: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9A91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88A9C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Phone: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A3F70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09171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Contact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Person: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8694E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3DECAFC" w14:textId="77777777">
        <w:trPr>
          <w:trHeight w:val="284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8F34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Employer: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906FC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DF3D9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Phone: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0A0E0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8916F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Contact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Person: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023EA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C7AEC29" w14:textId="77777777">
        <w:trPr>
          <w:trHeight w:val="284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DEC81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Reason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for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wishing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change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employer:</w:t>
            </w:r>
          </w:p>
        </w:tc>
        <w:tc>
          <w:tcPr>
            <w:tcW w:w="13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6EB3A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04D34A6" w14:textId="77777777">
        <w:trPr>
          <w:trHeight w:val="284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29D70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Last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Salary: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EA288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E3B3D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Acceptable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Salary: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34224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</w:tbl>
    <w:p w14:paraId="31DBDCDF" w14:textId="77777777" w:rsidR="00573FE6" w:rsidRDefault="00573FE6">
      <w:pPr>
        <w:pStyle w:val="xl24"/>
        <w:spacing w:before="0" w:after="0"/>
        <w:textAlignment w:val="auto"/>
        <w:rPr>
          <w:rFonts w:ascii="Arial" w:hAnsi="Arial" w:cs="Arial"/>
          <w:b/>
          <w:bCs/>
          <w:color w:val="000000"/>
          <w:sz w:val="16"/>
          <w:szCs w:val="18"/>
          <w:lang w:val="en-US"/>
        </w:rPr>
      </w:pPr>
    </w:p>
    <w:p w14:paraId="7DDA14A1" w14:textId="75E373BC" w:rsidR="00AB3B8C" w:rsidRDefault="00EA7BB4">
      <w:pPr>
        <w:pStyle w:val="xl24"/>
        <w:spacing w:before="0" w:after="0"/>
        <w:textAlignment w:val="auto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Applicant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Signature: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n-US"/>
        </w:rPr>
        <w:t>    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 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Date: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</w:p>
    <w:sectPr w:rsidR="00AB3B8C">
      <w:footerReference w:type="default" r:id="rId9"/>
      <w:pgSz w:w="16838" w:h="11906" w:orient="landscape"/>
      <w:pgMar w:top="284" w:right="720" w:bottom="340" w:left="567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39542" w14:textId="77777777" w:rsidR="00CE45D7" w:rsidRDefault="00CE45D7">
      <w:r>
        <w:separator/>
      </w:r>
    </w:p>
  </w:endnote>
  <w:endnote w:type="continuationSeparator" w:id="0">
    <w:p w14:paraId="6A28A597" w14:textId="77777777" w:rsidR="00CE45D7" w:rsidRDefault="00CE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0C0E" w14:textId="77777777" w:rsidR="00604E39" w:rsidRDefault="00604E3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 ARABIC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</w:p>
  <w:p w14:paraId="33FB524C" w14:textId="77777777" w:rsidR="00604E39" w:rsidRDefault="00604E39">
    <w:pPr>
      <w:pStyle w:val="Stopka"/>
      <w:jc w:val="center"/>
    </w:pPr>
    <w:r>
      <w:rPr>
        <w:rFonts w:ascii="Symbol" w:hAnsi="Symbol"/>
        <w:b/>
        <w:bCs/>
        <w:sz w:val="12"/>
      </w:rPr>
      <w:t>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Arial" w:hAnsi="Arial" w:cs="Arial"/>
        <w:b/>
        <w:bCs/>
        <w:sz w:val="12"/>
      </w:rPr>
      <w:t>OFFICE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SZCZECIN: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Arial" w:hAnsi="Arial" w:cs="Arial"/>
        <w:b/>
        <w:bCs/>
        <w:sz w:val="12"/>
      </w:rPr>
      <w:t>UL.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SIENNA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10/1,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TEL: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(091)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812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97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40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Symbol" w:hAnsi="Symbol"/>
        <w:b/>
        <w:bCs/>
        <w:sz w:val="12"/>
      </w:rPr>
      <w:t>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eastAsia="Arial" w:hAnsi="Arial" w:cs="Arial"/>
        <w:sz w:val="12"/>
      </w:rPr>
      <w:t xml:space="preserve">  </w:t>
    </w:r>
    <w:hyperlink r:id="rId1" w:history="1">
      <w:r>
        <w:rPr>
          <w:rStyle w:val="Internetlink"/>
          <w:rFonts w:ascii="Arial" w:hAnsi="Arial" w:cs="Arial"/>
          <w:sz w:val="12"/>
        </w:rPr>
        <w:t>WWW.BALTEAM.PL</w:t>
      </w:r>
    </w:hyperlink>
    <w:r>
      <w:rPr>
        <w:rFonts w:ascii="Arial" w:eastAsia="Arial" w:hAnsi="Arial" w:cs="Arial"/>
        <w:sz w:val="12"/>
      </w:rPr>
      <w:t xml:space="preserve">  </w:t>
    </w:r>
    <w:r>
      <w:rPr>
        <w:rFonts w:ascii="Symbol" w:hAnsi="Symbol"/>
        <w:sz w:val="12"/>
      </w:rPr>
      <w:t></w:t>
    </w:r>
    <w:r>
      <w:rPr>
        <w:rFonts w:ascii="Arial" w:eastAsia="Arial" w:hAnsi="Arial" w:cs="Arial"/>
        <w:sz w:val="12"/>
      </w:rPr>
      <w:t xml:space="preserve">  </w:t>
    </w:r>
    <w:r>
      <w:rPr>
        <w:rFonts w:ascii="Arial" w:hAnsi="Arial" w:cs="Arial"/>
        <w:sz w:val="12"/>
      </w:rPr>
      <w:t>helpdesk@balteam.pl</w:t>
    </w:r>
    <w:r>
      <w:rPr>
        <w:rFonts w:ascii="Arial" w:eastAsia="Arial" w:hAnsi="Arial" w:cs="Arial"/>
        <w:sz w:val="12"/>
      </w:rPr>
      <w:t xml:space="preserve">  </w:t>
    </w:r>
    <w:r>
      <w:rPr>
        <w:rFonts w:ascii="Symbol" w:hAnsi="Symbol"/>
        <w:sz w:val="12"/>
      </w:rPr>
      <w:t></w:t>
    </w:r>
  </w:p>
  <w:p w14:paraId="4B9105F3" w14:textId="77777777" w:rsidR="00604E39" w:rsidRDefault="00604E39">
    <w:pPr>
      <w:pStyle w:val="Stopka"/>
    </w:pPr>
  </w:p>
  <w:p w14:paraId="159E1B0A" w14:textId="77777777" w:rsidR="00604E39" w:rsidRDefault="00604E39">
    <w:pPr>
      <w:pStyle w:val="Stopka"/>
      <w:jc w:val="center"/>
      <w:rPr>
        <w:rFonts w:ascii="Arial" w:hAnsi="Arial" w:cs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F4CA" w14:textId="77777777" w:rsidR="00604E39" w:rsidRDefault="00604E3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 ARABIC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</w:p>
  <w:p w14:paraId="1709D535" w14:textId="77777777" w:rsidR="00604E39" w:rsidRDefault="00604E39">
    <w:pPr>
      <w:pStyle w:val="Stopka"/>
      <w:jc w:val="center"/>
    </w:pPr>
    <w:r>
      <w:rPr>
        <w:rFonts w:ascii="Symbol" w:hAnsi="Symbol"/>
        <w:b/>
        <w:bCs/>
        <w:sz w:val="12"/>
      </w:rPr>
      <w:t>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Arial" w:hAnsi="Arial" w:cs="Arial"/>
        <w:b/>
        <w:bCs/>
        <w:sz w:val="12"/>
      </w:rPr>
      <w:t>OFFICE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SZCZECIN: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Arial" w:hAnsi="Arial" w:cs="Arial"/>
        <w:b/>
        <w:bCs/>
        <w:sz w:val="12"/>
      </w:rPr>
      <w:t>UL.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SIENNA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10/1,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TEL: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(091)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812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97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40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Symbol" w:hAnsi="Symbol"/>
        <w:b/>
        <w:bCs/>
        <w:sz w:val="12"/>
      </w:rPr>
      <w:t>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eastAsia="Arial" w:hAnsi="Arial" w:cs="Arial"/>
        <w:sz w:val="12"/>
      </w:rPr>
      <w:t xml:space="preserve">  </w:t>
    </w:r>
    <w:hyperlink r:id="rId1" w:history="1">
      <w:r>
        <w:rPr>
          <w:rStyle w:val="Internetlink"/>
          <w:rFonts w:ascii="Arial" w:hAnsi="Arial" w:cs="Arial"/>
          <w:sz w:val="12"/>
        </w:rPr>
        <w:t>WWW.BALTEAM.PL</w:t>
      </w:r>
    </w:hyperlink>
    <w:r>
      <w:rPr>
        <w:rFonts w:ascii="Arial" w:eastAsia="Arial" w:hAnsi="Arial" w:cs="Arial"/>
        <w:sz w:val="12"/>
      </w:rPr>
      <w:t xml:space="preserve">  </w:t>
    </w:r>
    <w:r>
      <w:rPr>
        <w:rFonts w:ascii="Symbol" w:hAnsi="Symbol"/>
        <w:sz w:val="12"/>
      </w:rPr>
      <w:t></w:t>
    </w:r>
    <w:r>
      <w:rPr>
        <w:rFonts w:ascii="Arial" w:eastAsia="Arial" w:hAnsi="Arial" w:cs="Arial"/>
        <w:sz w:val="12"/>
      </w:rPr>
      <w:t xml:space="preserve">  </w:t>
    </w:r>
    <w:r>
      <w:rPr>
        <w:rFonts w:ascii="Arial" w:hAnsi="Arial" w:cs="Arial"/>
        <w:sz w:val="12"/>
      </w:rPr>
      <w:t>helpdesk@balteam.pl</w:t>
    </w:r>
    <w:r>
      <w:rPr>
        <w:rFonts w:ascii="Arial" w:eastAsia="Arial" w:hAnsi="Arial" w:cs="Arial"/>
        <w:sz w:val="12"/>
      </w:rPr>
      <w:t xml:space="preserve">  </w:t>
    </w:r>
    <w:r>
      <w:rPr>
        <w:rFonts w:ascii="Symbol" w:hAnsi="Symbol"/>
        <w:sz w:val="12"/>
      </w:rPr>
      <w:t></w:t>
    </w:r>
  </w:p>
  <w:p w14:paraId="6F451457" w14:textId="77777777" w:rsidR="00604E39" w:rsidRDefault="00604E39">
    <w:pPr>
      <w:pStyle w:val="Stopka"/>
      <w:jc w:val="center"/>
    </w:pPr>
  </w:p>
  <w:p w14:paraId="482A2F63" w14:textId="77777777" w:rsidR="00604E39" w:rsidRDefault="00604E39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2B87D" w14:textId="77777777" w:rsidR="00CE45D7" w:rsidRDefault="00CE45D7">
      <w:r>
        <w:rPr>
          <w:color w:val="000000"/>
        </w:rPr>
        <w:separator/>
      </w:r>
    </w:p>
  </w:footnote>
  <w:footnote w:type="continuationSeparator" w:id="0">
    <w:p w14:paraId="49102B4F" w14:textId="77777777" w:rsidR="00CE45D7" w:rsidRDefault="00CE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C2810"/>
    <w:multiLevelType w:val="multilevel"/>
    <w:tmpl w:val="3FBEDC0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8C"/>
    <w:rsid w:val="00236E7F"/>
    <w:rsid w:val="00551C4B"/>
    <w:rsid w:val="00573FE6"/>
    <w:rsid w:val="00604E39"/>
    <w:rsid w:val="0061796D"/>
    <w:rsid w:val="006976D0"/>
    <w:rsid w:val="00A70EF8"/>
    <w:rsid w:val="00AB3B8C"/>
    <w:rsid w:val="00B83456"/>
    <w:rsid w:val="00CE45D7"/>
    <w:rsid w:val="00EA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E133"/>
  <w15:docId w15:val="{09268045-48F9-4F62-BD65-ECC588C6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rFonts w:ascii="Arial" w:hAnsi="Arial" w:cs="Arial"/>
      <w:b/>
      <w:bCs/>
      <w:i/>
      <w:iCs/>
      <w:sz w:val="18"/>
      <w:szCs w:val="18"/>
      <w:lang w:val="en-US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rFonts w:ascii="Arial" w:hAnsi="Arial" w:cs="Arial"/>
      <w:b/>
      <w:bCs/>
      <w:i/>
      <w:iCs/>
      <w:sz w:val="20"/>
      <w:szCs w:val="20"/>
      <w:lang w:val="en-US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  <w:lang w:val="en-US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rFonts w:ascii="Arial" w:eastAsia="Arial Unicode MS" w:hAnsi="Arial" w:cs="Arial"/>
      <w:b/>
      <w:bCs/>
      <w:i/>
      <w:iCs/>
      <w:sz w:val="20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  <w:ind w:right="198"/>
    </w:pPr>
    <w:rPr>
      <w:i/>
      <w:iCs/>
      <w:color w:val="000000"/>
      <w:sz w:val="14"/>
    </w:rPr>
  </w:style>
  <w:style w:type="paragraph" w:styleId="Lista">
    <w:name w:val="List"/>
    <w:basedOn w:val="Textbody"/>
    <w:rPr>
      <w:rFonts w:cs="Arial Unicode M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xl24">
    <w:name w:val="xl24"/>
    <w:basedOn w:val="Standard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6">
    <w:name w:val="xl3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i/>
      <w:iCs/>
    </w:rPr>
  </w:style>
  <w:style w:type="paragraph" w:customStyle="1" w:styleId="xl37">
    <w:name w:val="xl3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8">
    <w:name w:val="xl3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  <w:sz w:val="18"/>
      <w:szCs w:val="18"/>
    </w:rPr>
  </w:style>
  <w:style w:type="paragraph" w:customStyle="1" w:styleId="xl45">
    <w:name w:val="xl4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  <w:sz w:val="18"/>
      <w:szCs w:val="18"/>
    </w:rPr>
  </w:style>
  <w:style w:type="paragraph" w:customStyle="1" w:styleId="xl46">
    <w:name w:val="xl46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4">
    <w:name w:val="xl74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4">
    <w:name w:val="xl8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5">
    <w:name w:val="xl8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8">
    <w:name w:val="xl8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89">
    <w:name w:val="xl8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90">
    <w:name w:val="xl9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91">
    <w:name w:val="xl91"/>
    <w:basedOn w:val="Standard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2">
    <w:name w:val="xl92"/>
    <w:basedOn w:val="Standard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3">
    <w:name w:val="xl93"/>
    <w:basedOn w:val="Standard"/>
    <w:pP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4">
    <w:name w:val="xl94"/>
    <w:basedOn w:val="Standard"/>
    <w:pP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5">
    <w:name w:val="xl95"/>
    <w:basedOn w:val="Standard"/>
    <w:pP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6">
    <w:name w:val="xl96"/>
    <w:basedOn w:val="Standard"/>
    <w:pP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7">
    <w:name w:val="xl9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98">
    <w:name w:val="xl9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99">
    <w:name w:val="xl99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0">
    <w:name w:val="xl100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1">
    <w:name w:val="xl10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2">
    <w:name w:val="xl1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3">
    <w:name w:val="xl103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4">
    <w:name w:val="xl104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5">
    <w:name w:val="xl105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6">
    <w:name w:val="xl106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7">
    <w:name w:val="xl10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3">
    <w:name w:val="xl113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8">
    <w:name w:val="xl118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9">
    <w:name w:val="xl119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0">
    <w:name w:val="xl120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1">
    <w:name w:val="xl12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22">
    <w:name w:val="xl1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23">
    <w:name w:val="xl12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4">
    <w:name w:val="xl12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5">
    <w:name w:val="xl12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6">
    <w:name w:val="xl12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Standard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</w:pPr>
    <w:rPr>
      <w:rFonts w:eastAsia="Times New Roman" w:cs="Times New Roman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TEAM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TEA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BALTEAM CREWING SEAMAN'S APPLICATION FORM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BALTEAM CREWING SEAMAN'S APPLICATION FORM</dc:title>
  <dc:creator>S.W.P</dc:creator>
  <cp:lastModifiedBy>Andrzej Bursztynowicz</cp:lastModifiedBy>
  <cp:revision>7</cp:revision>
  <cp:lastPrinted>2005-08-18T13:47:00Z</cp:lastPrinted>
  <dcterms:created xsi:type="dcterms:W3CDTF">2019-11-25T10:07:00Z</dcterms:created>
  <dcterms:modified xsi:type="dcterms:W3CDTF">2020-01-23T15:07:00Z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