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DD6A7" w14:textId="74A5BD5D" w:rsidR="00AB3B8C" w:rsidRDefault="00EA7BB4">
      <w:pPr>
        <w:pStyle w:val="Standard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565F86" wp14:editId="064BB0E4">
                <wp:simplePos x="0" y="0"/>
                <wp:positionH relativeFrom="column">
                  <wp:posOffset>6172835</wp:posOffset>
                </wp:positionH>
                <wp:positionV relativeFrom="paragraph">
                  <wp:posOffset>1270</wp:posOffset>
                </wp:positionV>
                <wp:extent cx="953135" cy="1114425"/>
                <wp:effectExtent l="0" t="0" r="0" b="0"/>
                <wp:wrapSquare wrapText="bothSides"/>
                <wp:docPr id="4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135" cy="1114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50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02"/>
                            </w:tblGrid>
                            <w:tr w:rsidR="00604E39" w14:paraId="19C2DE29" w14:textId="77777777">
                              <w:trPr>
                                <w:trHeight w:val="1767"/>
                              </w:trPr>
                              <w:tc>
                                <w:tcPr>
                                  <w:tcW w:w="1502" w:type="dxa"/>
                                  <w:tcBorders>
                                    <w:top w:val="double" w:sz="2" w:space="0" w:color="000000"/>
                                    <w:left w:val="double" w:sz="2" w:space="0" w:color="000000"/>
                                    <w:bottom w:val="double" w:sz="2" w:space="0" w:color="000000"/>
                                    <w:right w:val="double" w:sz="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4A6B036" w14:textId="02A92394" w:rsidR="00604E39" w:rsidRDefault="00604E39">
                                  <w:pPr>
                                    <w:pStyle w:val="Nagwek1"/>
                                    <w:snapToGrid w:val="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D19CDD" w14:textId="77777777" w:rsidR="00604E39" w:rsidRDefault="00604E39"/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65F86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86.05pt;margin-top:.1pt;width:75.05pt;height:87.75pt;z-index:251658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" filled="f" stroked="f">
                <v:textbox inset="0,0,0,0">
                  <w:txbxContent>
                    <w:tbl>
                      <w:tblPr>
                        <w:tblW w:w="150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02"/>
                      </w:tblGrid>
                      <w:tr w:rsidR="00604E39" w14:paraId="19C2DE29" w14:textId="77777777">
                        <w:trPr>
                          <w:trHeight w:val="1767"/>
                        </w:trPr>
                        <w:tc>
                          <w:tcPr>
                            <w:tcW w:w="1502" w:type="dxa"/>
                            <w:tcBorders>
                              <w:top w:val="double" w:sz="2" w:space="0" w:color="000000"/>
                              <w:left w:val="double" w:sz="2" w:space="0" w:color="000000"/>
                              <w:bottom w:val="double" w:sz="2" w:space="0" w:color="000000"/>
                              <w:right w:val="double" w:sz="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4A6B036" w14:textId="02A92394" w:rsidR="00604E39" w:rsidRDefault="00604E39">
                            <w:pPr>
                              <w:pStyle w:val="Nagwek1"/>
                              <w:snapToGrid w:val="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3D19CDD" w14:textId="77777777" w:rsidR="00604E39" w:rsidRDefault="00604E39"/>
                  </w:txbxContent>
                </v:textbox>
                <w10:wrap type="square"/>
              </v:shape>
            </w:pict>
          </mc:Fallback>
        </mc:AlternateContent>
      </w:r>
      <w:r>
        <w:rPr>
          <w:lang w:val="en-US"/>
        </w:rPr>
        <w:br/>
      </w:r>
    </w:p>
    <w:p w14:paraId="68810562" w14:textId="77777777" w:rsidR="00A70EF8" w:rsidRDefault="00EA7BB4">
      <w:pPr>
        <w:rPr>
          <w:rFonts w:cs="Mangal"/>
          <w:szCs w:val="21"/>
        </w:rPr>
      </w:pPr>
      <w:r>
        <w:rPr>
          <w:rFonts w:ascii="Arial" w:eastAsia="Arial" w:hAnsi="Arial" w:cs="Arial"/>
          <w:noProof/>
          <w:sz w:val="16"/>
          <w:szCs w:val="16"/>
          <w:lang w:val="en-US"/>
        </w:rPr>
        <w:drawing>
          <wp:inline distT="0" distB="0" distL="0" distR="0" wp14:anchorId="2FDA04FA" wp14:editId="59FDA94F">
            <wp:extent cx="1324080" cy="428760"/>
            <wp:effectExtent l="0" t="0" r="9420" b="9390"/>
            <wp:docPr id="1" name="balteam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4080" cy="428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C59CAE" w14:textId="77777777" w:rsidR="00EA7BB4" w:rsidRDefault="00EA7BB4">
      <w:pPr>
        <w:rPr>
          <w:rFonts w:cs="Mangal"/>
          <w:szCs w:val="21"/>
        </w:rPr>
      </w:pPr>
    </w:p>
    <w:p w14:paraId="6914742C" w14:textId="77777777" w:rsidR="00EA7BB4" w:rsidRDefault="00EA7BB4">
      <w:pPr>
        <w:rPr>
          <w:rFonts w:cs="Mangal"/>
          <w:szCs w:val="21"/>
        </w:rPr>
      </w:pPr>
    </w:p>
    <w:p w14:paraId="2A10C4DF" w14:textId="155E98B1" w:rsidR="00EA7BB4" w:rsidRDefault="00EA7BB4">
      <w:pPr>
        <w:rPr>
          <w:rFonts w:cs="Mangal"/>
          <w:szCs w:val="21"/>
        </w:rPr>
        <w:sectPr w:rsidR="00EA7BB4">
          <w:footerReference w:type="default" r:id="rId8"/>
          <w:pgSz w:w="11906" w:h="16838"/>
          <w:pgMar w:top="238" w:right="284" w:bottom="680" w:left="284" w:header="708" w:footer="284" w:gutter="0"/>
          <w:cols w:space="708"/>
        </w:sectPr>
      </w:pPr>
    </w:p>
    <w:p w14:paraId="605D70AF" w14:textId="4BDBD3C5" w:rsidR="00AB3B8C" w:rsidRDefault="00236E7F">
      <w:pPr>
        <w:pStyle w:val="Standard"/>
        <w:rPr>
          <w:sz w:val="10"/>
          <w:lang w:val="en-US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7E23" wp14:editId="096A4A83">
                <wp:simplePos x="0" y="0"/>
                <wp:positionH relativeFrom="margin">
                  <wp:posOffset>-18415</wp:posOffset>
                </wp:positionH>
                <wp:positionV relativeFrom="paragraph">
                  <wp:posOffset>100330</wp:posOffset>
                </wp:positionV>
                <wp:extent cx="2466975" cy="132715"/>
                <wp:effectExtent l="0" t="0" r="0" b="0"/>
                <wp:wrapSquare wrapText="bothSides"/>
                <wp:docPr id="5" name="Ramk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32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251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1625"/>
                              <w:gridCol w:w="1443"/>
                            </w:tblGrid>
                            <w:tr w:rsidR="00604E39" w14:paraId="2323BDE4" w14:textId="77777777" w:rsidTr="00236E7F">
                              <w:trPr>
                                <w:trHeight w:val="168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7041F6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APPLIED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RANK: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E9F6DFB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  <w:t>READINESS: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 w:val="restart"/>
                                  <w:tcBorders>
                                    <w:left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554B1A70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6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604E39" w14:paraId="2273EDE8" w14:textId="77777777" w:rsidTr="00236E7F">
                              <w:trPr>
                                <w:trHeight w:val="285"/>
                              </w:trPr>
                              <w:tc>
                                <w:tcPr>
                                  <w:tcW w:w="2183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2D3886B5" w14:textId="0B24FBAB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</w:t>
                                  </w:r>
                                </w:p>
                              </w:tc>
                              <w:tc>
                                <w:tcPr>
                                  <w:tcW w:w="162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6C948E0A" w14:textId="77777777" w:rsidR="00604E39" w:rsidRDefault="00604E39">
                                  <w:pPr>
                                    <w:pStyle w:val="Standard"/>
                                    <w:snapToGrid w:val="0"/>
                                    <w:ind w:left="180" w:hanging="18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    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18"/>
                                      <w:lang w:val="en-US"/>
                                    </w:rPr>
                                    <w:t> </w:t>
                                  </w:r>
                                </w:p>
                              </w:tc>
                              <w:tc>
                                <w:tcPr>
                                  <w:tcW w:w="1443" w:type="dxa"/>
                                  <w:vMerge/>
                                  <w:tcBorders>
                                    <w:left w:val="single" w:sz="12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1A1A0FFE" w14:textId="77777777" w:rsidR="00604E39" w:rsidRDefault="00604E39"/>
                              </w:tc>
                            </w:tr>
                          </w:tbl>
                          <w:p w14:paraId="547AA8A8" w14:textId="77777777" w:rsidR="00604E39" w:rsidRDefault="00604E39"/>
                        </w:txbxContent>
                      </wps:txbx>
                      <wps:bodyPr vert="horz" wrap="square" lIns="0" tIns="0" rIns="0" bIns="0" compatLnSpc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1A7E23" id="Ramka2" o:spid="_x0000_s1027" type="#_x0000_t202" style="position:absolute;margin-left:-1.45pt;margin-top:7.9pt;width:194.25pt;height:10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" filled="f" stroked="f">
                <v:textbox style="mso-fit-shape-to-text:t" inset="0,0,0,0">
                  <w:txbxContent>
                    <w:tbl>
                      <w:tblPr>
                        <w:tblW w:w="5251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1625"/>
                        <w:gridCol w:w="1443"/>
                      </w:tblGrid>
                      <w:tr w:rsidR="00604E39" w14:paraId="2323BDE4" w14:textId="77777777" w:rsidTr="00236E7F">
                        <w:trPr>
                          <w:trHeight w:val="168"/>
                        </w:trPr>
                        <w:tc>
                          <w:tcPr>
                            <w:tcW w:w="2183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7041F6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APPLIED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RANK: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4E9F6DFB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  <w:t>READINESS:</w:t>
                            </w:r>
                          </w:p>
                        </w:tc>
                        <w:tc>
                          <w:tcPr>
                            <w:tcW w:w="1443" w:type="dxa"/>
                            <w:vMerge w:val="restart"/>
                            <w:tcBorders>
                              <w:left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554B1A70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604E39" w14:paraId="2273EDE8" w14:textId="77777777" w:rsidTr="00236E7F">
                        <w:trPr>
                          <w:trHeight w:val="285"/>
                        </w:trPr>
                        <w:tc>
                          <w:tcPr>
                            <w:tcW w:w="2183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2D3886B5" w14:textId="0B24FBAB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    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</w:t>
                            </w:r>
                          </w:p>
                        </w:tc>
                        <w:tc>
                          <w:tcPr>
                            <w:tcW w:w="162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6C948E0A" w14:textId="77777777" w:rsidR="00604E39" w:rsidRDefault="00604E39">
                            <w:pPr>
                              <w:pStyle w:val="Standard"/>
                              <w:snapToGrid w:val="0"/>
                              <w:ind w:left="180" w:hanging="18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    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18"/>
                                <w:lang w:val="en-US"/>
                              </w:rPr>
                              <w:t> </w:t>
                            </w:r>
                          </w:p>
                        </w:tc>
                        <w:tc>
                          <w:tcPr>
                            <w:tcW w:w="1443" w:type="dxa"/>
                            <w:vMerge/>
                            <w:tcBorders>
                              <w:left w:val="single" w:sz="12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  <w:vAlign w:val="center"/>
                          </w:tcPr>
                          <w:p w14:paraId="1A1A0FFE" w14:textId="77777777" w:rsidR="00604E39" w:rsidRDefault="00604E39"/>
                        </w:tc>
                      </w:tr>
                    </w:tbl>
                    <w:p w14:paraId="547AA8A8" w14:textId="77777777" w:rsidR="00604E39" w:rsidRDefault="00604E39"/>
                  </w:txbxContent>
                </v:textbox>
                <w10:wrap type="square" anchorx="margin"/>
              </v:shape>
            </w:pict>
          </mc:Fallback>
        </mc:AlternateContent>
      </w:r>
    </w:p>
    <w:p w14:paraId="7BB8C2F6" w14:textId="77777777" w:rsidR="00AB3B8C" w:rsidRDefault="00AB3B8C">
      <w:pPr>
        <w:pStyle w:val="Standard"/>
        <w:rPr>
          <w:sz w:val="10"/>
          <w:lang w:val="en-US"/>
        </w:rPr>
      </w:pPr>
    </w:p>
    <w:p w14:paraId="7A1C4BF4" w14:textId="3C16A59A" w:rsidR="00AB3B8C" w:rsidRDefault="00AB3B8C">
      <w:pPr>
        <w:pStyle w:val="Standard"/>
        <w:rPr>
          <w:sz w:val="2"/>
        </w:rPr>
      </w:pPr>
    </w:p>
    <w:tbl>
      <w:tblPr>
        <w:tblW w:w="11385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34"/>
        <w:gridCol w:w="2748"/>
        <w:gridCol w:w="2028"/>
        <w:gridCol w:w="2028"/>
        <w:gridCol w:w="1847"/>
      </w:tblGrid>
      <w:tr w:rsidR="00AB3B8C" w14:paraId="0E07FB88" w14:textId="77777777">
        <w:trPr>
          <w:trHeight w:val="240"/>
        </w:trPr>
        <w:tc>
          <w:tcPr>
            <w:tcW w:w="113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AC1C2" w14:textId="77777777" w:rsidR="00AB3B8C" w:rsidRDefault="00EA7BB4">
            <w:pPr>
              <w:pStyle w:val="xl99"/>
              <w:snapToGrid w:val="0"/>
              <w:spacing w:before="0" w:after="0"/>
              <w:jc w:val="center"/>
              <w:textAlignment w:val="auto"/>
              <w:rPr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PERSONAL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DETAILS</w:t>
            </w:r>
          </w:p>
        </w:tc>
      </w:tr>
      <w:tr w:rsidR="00AB3B8C" w14:paraId="7E5B84AE" w14:textId="77777777">
        <w:trPr>
          <w:trHeight w:val="305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951E4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78E98" w14:textId="0D8EEC79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60CD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FORENAMES: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8B4E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sz w:val="20"/>
                <w:lang w:val="en-US"/>
              </w:rPr>
              <w:t>    </w:t>
            </w:r>
            <w:r>
              <w:rPr>
                <w:b/>
                <w:bCs/>
                <w:sz w:val="20"/>
                <w:lang w:val="en-US"/>
              </w:rPr>
              <w:t> 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1FA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16"/>
              </w:rPr>
              <w:t>    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 </w:t>
            </w:r>
          </w:p>
        </w:tc>
      </w:tr>
      <w:tr w:rsidR="00AB3B8C" w14:paraId="69E55038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EFF7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DATE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87D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5E9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PLACE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BIRTH: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AF4FD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55FFF122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36B0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DE0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E2A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MOTHER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NAME: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4189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3AECA8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2797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NATIONALITY: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BD64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27A9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MARITAL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STATUS: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3302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</w:tr>
      <w:tr w:rsidR="00AB3B8C" w14:paraId="2E05D379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5D47B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(CM):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538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D654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WEIGHT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(KG):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2E1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08C9749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E8C7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COLOUR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EYES: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FA45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FB7A0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COLOUR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HAIR: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46D2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A54EC9D" w14:textId="77777777">
        <w:trPr>
          <w:trHeight w:val="240"/>
        </w:trPr>
        <w:tc>
          <w:tcPr>
            <w:tcW w:w="27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499B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OF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CHILDREN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UNDER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18:</w:t>
            </w:r>
          </w:p>
        </w:tc>
        <w:tc>
          <w:tcPr>
            <w:tcW w:w="274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B002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02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1310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NEAREST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AIRPORT:</w:t>
            </w:r>
          </w:p>
        </w:tc>
        <w:tc>
          <w:tcPr>
            <w:tcW w:w="387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E3C6F8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</w:p>
        </w:tc>
      </w:tr>
    </w:tbl>
    <w:p w14:paraId="070618AF" w14:textId="77777777" w:rsidR="00AB3B8C" w:rsidRDefault="00AB3B8C">
      <w:pPr>
        <w:pStyle w:val="xl26"/>
        <w:spacing w:before="0" w:after="0"/>
        <w:textAlignment w:val="auto"/>
        <w:rPr>
          <w:rFonts w:ascii="Times New Roman" w:eastAsia="Times New Roman" w:hAnsi="Times New Roman" w:cs="Times New Roman"/>
          <w:sz w:val="4"/>
          <w:szCs w:val="2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960"/>
        <w:gridCol w:w="1080"/>
        <w:gridCol w:w="4890"/>
      </w:tblGrid>
      <w:tr w:rsidR="00AB3B8C" w14:paraId="28AB6EE0" w14:textId="77777777">
        <w:trPr>
          <w:trHeight w:val="256"/>
        </w:trPr>
        <w:tc>
          <w:tcPr>
            <w:tcW w:w="11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D964B" w14:textId="77777777" w:rsidR="00AB3B8C" w:rsidRDefault="00EA7BB4">
            <w:pPr>
              <w:pStyle w:val="Nagwek3"/>
              <w:snapToGrid w:val="0"/>
            </w:pPr>
            <w:r>
              <w:t>CONTACT</w:t>
            </w:r>
            <w:r>
              <w:rPr>
                <w:rFonts w:eastAsia="Arial"/>
              </w:rPr>
              <w:t xml:space="preserve"> </w:t>
            </w:r>
            <w:r>
              <w:t>DETAILS</w:t>
            </w:r>
          </w:p>
        </w:tc>
      </w:tr>
      <w:tr w:rsidR="00AB3B8C" w14:paraId="051A8D9F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9409F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99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0E4E8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b/>
                <w:bCs/>
                <w:lang w:val="en-US"/>
              </w:rPr>
              <w:t>    </w:t>
            </w:r>
            <w:r>
              <w:rPr>
                <w:b/>
                <w:bCs/>
                <w:lang w:val="en-US"/>
              </w:rPr>
              <w:t> </w:t>
            </w:r>
          </w:p>
        </w:tc>
      </w:tr>
      <w:tr w:rsidR="00AB3B8C" w14:paraId="3D524A5E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7D17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PHONE: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BD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A89F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MOBILE: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B36E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</w:tr>
      <w:tr w:rsidR="00AB3B8C" w14:paraId="2CD41FCF" w14:textId="77777777">
        <w:trPr>
          <w:trHeight w:hRule="exact" w:val="284"/>
        </w:trPr>
        <w:tc>
          <w:tcPr>
            <w:tcW w:w="14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BD5F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FAX:</w:t>
            </w: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C01B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B21B9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E-MAIL: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98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de-DE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 </w:t>
            </w:r>
          </w:p>
        </w:tc>
      </w:tr>
    </w:tbl>
    <w:p w14:paraId="60D50244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3955"/>
        <w:gridCol w:w="1800"/>
        <w:gridCol w:w="2160"/>
        <w:gridCol w:w="2010"/>
      </w:tblGrid>
      <w:tr w:rsidR="00AB3B8C" w14:paraId="2A244716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4E223" w14:textId="77777777" w:rsidR="00AB3B8C" w:rsidRDefault="00EA7BB4">
            <w:pPr>
              <w:pStyle w:val="xl99"/>
              <w:snapToGrid w:val="0"/>
              <w:spacing w:before="0" w:after="0"/>
              <w:jc w:val="center"/>
              <w:textAlignment w:val="auto"/>
              <w:rPr>
                <w:i/>
                <w:iCs/>
                <w:lang w:val="en-US"/>
              </w:rPr>
            </w:pPr>
            <w:r>
              <w:rPr>
                <w:rFonts w:eastAsia="Times New Roman"/>
                <w:i/>
                <w:iCs/>
                <w:lang w:val="en-US"/>
              </w:rPr>
              <w:t>NEXT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OF</w:t>
            </w:r>
            <w:r>
              <w:rPr>
                <w:rFonts w:eastAsia="Arial"/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KIN</w:t>
            </w:r>
          </w:p>
        </w:tc>
      </w:tr>
      <w:tr w:rsidR="00AB3B8C" w14:paraId="5A6B026F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7DFD2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SURNAME: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6A69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8FFEE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FORENAMES: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39BC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Times New Roman"/>
                <w:lang w:val="en-US"/>
              </w:rPr>
              <w:t> </w:t>
            </w:r>
            <w:r>
              <w:rPr>
                <w:rFonts w:eastAsia="Arial"/>
                <w:lang w:val="en-US"/>
              </w:rPr>
              <w:t>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6A6D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32F54CF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939FC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DATE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OF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BIRTH: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2545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A2E46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RELATIONSHIP: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E14C2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</w:tr>
      <w:tr w:rsidR="00AB3B8C" w14:paraId="2554DBB6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464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HOME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ADDRESS:</w:t>
            </w:r>
          </w:p>
        </w:tc>
        <w:tc>
          <w:tcPr>
            <w:tcW w:w="99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579F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97E00C1" w14:textId="77777777">
        <w:trPr>
          <w:trHeight w:hRule="exact" w:val="284"/>
        </w:trPr>
        <w:tc>
          <w:tcPr>
            <w:tcW w:w="145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DACEF" w14:textId="77777777" w:rsidR="00AB3B8C" w:rsidRDefault="00EA7BB4">
            <w:pPr>
              <w:pStyle w:val="xl26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PHONE:</w:t>
            </w:r>
          </w:p>
        </w:tc>
        <w:tc>
          <w:tcPr>
            <w:tcW w:w="3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0222B" w14:textId="5E0CEC1E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A130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MOBILE:</w:t>
            </w:r>
          </w:p>
        </w:tc>
        <w:tc>
          <w:tcPr>
            <w:tcW w:w="417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398E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21EFCB59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0"/>
        <w:gridCol w:w="1800"/>
        <w:gridCol w:w="1620"/>
        <w:gridCol w:w="2910"/>
      </w:tblGrid>
      <w:tr w:rsidR="00AB3B8C" w14:paraId="7915E594" w14:textId="77777777">
        <w:trPr>
          <w:trHeight w:val="240"/>
        </w:trPr>
        <w:tc>
          <w:tcPr>
            <w:tcW w:w="113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8EA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EDUCATION</w:t>
            </w:r>
          </w:p>
        </w:tc>
      </w:tr>
      <w:tr w:rsidR="00AB3B8C" w14:paraId="4B1A58E2" w14:textId="77777777">
        <w:trPr>
          <w:trHeight w:hRule="exact" w:val="284"/>
        </w:trPr>
        <w:tc>
          <w:tcPr>
            <w:tcW w:w="50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547F7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lang w:val="en-US"/>
              </w:rPr>
            </w:pPr>
            <w:r>
              <w:rPr>
                <w:rFonts w:eastAsia="Times New Roman"/>
                <w:lang w:val="en-US"/>
              </w:rPr>
              <w:t>Attended</w:t>
            </w:r>
            <w:r>
              <w:rPr>
                <w:rFonts w:eastAsia="Arial"/>
                <w:lang w:val="en-US"/>
              </w:rPr>
              <w:t xml:space="preserve"> </w:t>
            </w:r>
            <w:r>
              <w:rPr>
                <w:lang w:val="en-US"/>
              </w:rPr>
              <w:t>School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76A97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From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0392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DA8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Diploma</w:t>
            </w:r>
          </w:p>
        </w:tc>
      </w:tr>
      <w:tr w:rsidR="00AB3B8C" w14:paraId="6702CB74" w14:textId="77777777">
        <w:trPr>
          <w:trHeight w:hRule="exact" w:val="284"/>
        </w:trPr>
        <w:tc>
          <w:tcPr>
            <w:tcW w:w="50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0C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85F0D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205B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D2A76" w14:textId="77777777" w:rsidR="00AB3B8C" w:rsidRDefault="00EA7BB4">
            <w:pPr>
              <w:pStyle w:val="Standard"/>
              <w:snapToGrid w:val="0"/>
              <w:ind w:right="1659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1441221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1800"/>
        <w:gridCol w:w="1800"/>
        <w:gridCol w:w="2370"/>
      </w:tblGrid>
      <w:tr w:rsidR="00AB3B8C" w14:paraId="37C2BB3D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78E4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LICENCE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(CERTIFICATE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COMPETENCY)</w:t>
            </w:r>
          </w:p>
        </w:tc>
      </w:tr>
      <w:tr w:rsidR="00AB3B8C" w14:paraId="0F08841E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5E90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National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Licences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9918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0B5A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641D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935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313A5EB7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124C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DA5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DE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B673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3986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F47C660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06E6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8D3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B83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2EE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949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6F922072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3"/>
        <w:gridCol w:w="2867"/>
        <w:gridCol w:w="1800"/>
        <w:gridCol w:w="1800"/>
        <w:gridCol w:w="2370"/>
      </w:tblGrid>
      <w:tr w:rsidR="00AB3B8C" w14:paraId="46FB869D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3B1D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FLAG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  <w:t>DOCUMENTS</w:t>
            </w:r>
          </w:p>
        </w:tc>
      </w:tr>
      <w:tr w:rsidR="00AB3B8C" w14:paraId="60FECF5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FD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Licence/Seaman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’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Book/GMDSS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F77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066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E65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EDF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Country*</w:t>
            </w:r>
          </w:p>
        </w:tc>
      </w:tr>
      <w:tr w:rsidR="00AB3B8C" w14:paraId="462B30DA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62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49511" w14:textId="77777777" w:rsidR="00AB3B8C" w:rsidRDefault="00EA7BB4">
            <w:pPr>
              <w:pStyle w:val="xl27"/>
              <w:snapToGrid w:val="0"/>
              <w:spacing w:before="0" w:after="0"/>
              <w:jc w:val="left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761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9D35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E07BA" w14:textId="77777777" w:rsidR="00AB3B8C" w:rsidRDefault="00EA7BB4">
            <w:pPr>
              <w:pStyle w:val="xl26"/>
              <w:snapToGrid w:val="0"/>
              <w:spacing w:before="0" w:after="0"/>
              <w:textAlignment w:val="auto"/>
            </w:pPr>
            <w:r>
              <w:rPr>
                <w:rFonts w:eastAsia="Arial"/>
                <w:lang w:val="en-US"/>
              </w:rPr>
              <w:t xml:space="preserve">     </w:t>
            </w:r>
            <w:r>
              <w:rPr>
                <w:lang w:val="en-US"/>
              </w:rPr>
              <w:t> </w:t>
            </w:r>
          </w:p>
        </w:tc>
      </w:tr>
      <w:tr w:rsidR="00AB3B8C" w14:paraId="18B1194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E039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BD2DB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D4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1EB1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54BF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0C7E3B7E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8A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1F6B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9662" w14:textId="77777777" w:rsidR="00AB3B8C" w:rsidRDefault="00EA7BB4">
            <w:pPr>
              <w:pStyle w:val="Standard"/>
              <w:snapToGrid w:val="0"/>
              <w:jc w:val="center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0078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D2B9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70D9361A" w14:textId="77777777">
        <w:trPr>
          <w:trHeight w:hRule="exact" w:val="284"/>
        </w:trPr>
        <w:tc>
          <w:tcPr>
            <w:tcW w:w="25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CF92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F701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AEB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1F2D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04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48636078" w14:textId="77777777" w:rsidR="00AB3B8C" w:rsidRDefault="00AB3B8C">
      <w:pPr>
        <w:pStyle w:val="xl24"/>
        <w:spacing w:before="0" w:after="0"/>
        <w:ind w:left="360"/>
        <w:jc w:val="center"/>
        <w:textAlignment w:val="auto"/>
        <w:rPr>
          <w:rFonts w:ascii="Arial" w:eastAsia="Times New Roman" w:hAnsi="Arial" w:cs="Arial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1800"/>
        <w:gridCol w:w="1800"/>
        <w:gridCol w:w="2370"/>
      </w:tblGrid>
      <w:tr w:rsidR="00AB3B8C" w14:paraId="5E2E257A" w14:textId="77777777">
        <w:trPr>
          <w:trHeight w:val="240"/>
        </w:trPr>
        <w:tc>
          <w:tcPr>
            <w:tcW w:w="113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8BE6D" w14:textId="77777777" w:rsidR="00AB3B8C" w:rsidRDefault="00EA7BB4">
            <w:pPr>
              <w:pStyle w:val="Nagwek3"/>
              <w:snapToGrid w:val="0"/>
            </w:pPr>
            <w:r>
              <w:t>OTHER</w:t>
            </w:r>
            <w:r>
              <w:rPr>
                <w:rFonts w:eastAsia="Arial"/>
              </w:rPr>
              <w:t xml:space="preserve"> </w:t>
            </w:r>
            <w:r>
              <w:t>DOCUMENTS</w:t>
            </w:r>
          </w:p>
        </w:tc>
      </w:tr>
      <w:tr w:rsidR="00AB3B8C" w14:paraId="04AD5F5D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096E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Document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A171A" w14:textId="77777777" w:rsidR="00AB3B8C" w:rsidRDefault="00EA7BB4">
            <w:pPr>
              <w:pStyle w:val="xl27"/>
              <w:snapToGrid w:val="0"/>
              <w:spacing w:before="0" w:after="0"/>
              <w:textAlignment w:val="auto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No.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50B9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ACD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Expires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C02A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Issue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Authority</w:t>
            </w:r>
          </w:p>
        </w:tc>
      </w:tr>
      <w:tr w:rsidR="00AB3B8C" w14:paraId="4CDDADE4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1ED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SEAMAN'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BOOK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2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6379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07E0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0371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6FCF304F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4E36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CERTIFICATE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610D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B0C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B276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4459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6FB878B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D413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PASSPORT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B677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33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A90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4EC5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9973300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B358" w14:textId="7C12B14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VI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SA</w:t>
            </w:r>
            <w:r w:rsidR="00B83456"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 xml:space="preserve"> (C1/D)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BF4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6782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BFA2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7CA4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DC41B59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C457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YELLO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FEVE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VACC.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2B8F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F569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9BDC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2CD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570CE9E9" w14:textId="77777777">
        <w:trPr>
          <w:trHeight w:hRule="exact" w:val="284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9F4A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9E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379B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1BB1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28DF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25767DCB" w14:textId="77777777" w:rsidR="00AB3B8C" w:rsidRDefault="00AB3B8C">
      <w:pPr>
        <w:pStyle w:val="xl24"/>
        <w:spacing w:before="0" w:after="0"/>
        <w:textAlignment w:val="auto"/>
        <w:rPr>
          <w:rFonts w:ascii="Times New Roman" w:eastAsia="Times New Roman" w:hAnsi="Times New Roman" w:cs="Times New Roman"/>
          <w:sz w:val="4"/>
          <w:lang w:val="en-US"/>
        </w:rPr>
      </w:pPr>
    </w:p>
    <w:tbl>
      <w:tblPr>
        <w:tblW w:w="11380" w:type="dxa"/>
        <w:tblInd w:w="-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0"/>
        <w:gridCol w:w="3060"/>
        <w:gridCol w:w="5970"/>
      </w:tblGrid>
      <w:tr w:rsidR="00AB3B8C" w14:paraId="07BC039B" w14:textId="77777777">
        <w:trPr>
          <w:trHeight w:val="285"/>
        </w:trPr>
        <w:tc>
          <w:tcPr>
            <w:tcW w:w="113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488AC" w14:textId="77777777" w:rsidR="00AB3B8C" w:rsidRDefault="00EA7BB4">
            <w:pPr>
              <w:pStyle w:val="Nagwek3"/>
              <w:snapToGrid w:val="0"/>
            </w:pPr>
            <w:r>
              <w:t>LANGUAGES</w:t>
            </w:r>
          </w:p>
        </w:tc>
      </w:tr>
      <w:tr w:rsidR="00AB3B8C" w14:paraId="727B7F49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311F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54DED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Level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B80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Remarks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(Merlin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/CES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test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results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etc.)</w:t>
            </w:r>
          </w:p>
        </w:tc>
      </w:tr>
      <w:tr w:rsidR="00AB3B8C" w14:paraId="6BF152BA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06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 Unicode MS" w:hAnsi="Arial" w:cs="Arial"/>
                <w:sz w:val="16"/>
                <w:szCs w:val="16"/>
                <w:lang w:val="en-US"/>
              </w:rPr>
              <w:t>ENGLIS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(OBLIGATORY)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6883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DF3B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  <w:tr w:rsidR="00AB3B8C" w14:paraId="2A83135D" w14:textId="77777777">
        <w:trPr>
          <w:trHeight w:val="285"/>
        </w:trPr>
        <w:tc>
          <w:tcPr>
            <w:tcW w:w="23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F9E2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GERMAN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36DB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542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</w:tr>
    </w:tbl>
    <w:p w14:paraId="018AAB9C" w14:textId="77777777" w:rsidR="00A70EF8" w:rsidRDefault="00A70EF8">
      <w:pPr>
        <w:rPr>
          <w:rFonts w:cs="Mangal"/>
          <w:szCs w:val="21"/>
        </w:rPr>
        <w:sectPr w:rsidR="00A70EF8">
          <w:type w:val="continuous"/>
          <w:pgSz w:w="11906" w:h="16838"/>
          <w:pgMar w:top="238" w:right="284" w:bottom="680" w:left="340" w:header="708" w:footer="284" w:gutter="0"/>
          <w:cols w:space="0"/>
        </w:sectPr>
      </w:pPr>
    </w:p>
    <w:p w14:paraId="3FE62476" w14:textId="77777777" w:rsidR="00AB3B8C" w:rsidRDefault="00EA7BB4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lastRenderedPageBreak/>
        <w:t>COURSES</w:t>
      </w: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83"/>
        <w:gridCol w:w="4343"/>
        <w:gridCol w:w="1767"/>
        <w:gridCol w:w="1767"/>
        <w:gridCol w:w="4585"/>
      </w:tblGrid>
      <w:tr w:rsidR="00AB3B8C" w14:paraId="7CB78A6F" w14:textId="77777777">
        <w:trPr>
          <w:trHeight w:hRule="exact" w:val="227"/>
        </w:trPr>
        <w:tc>
          <w:tcPr>
            <w:tcW w:w="378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1A3D3" w14:textId="77777777" w:rsidR="00AB3B8C" w:rsidRDefault="00EA7BB4">
            <w:pPr>
              <w:pStyle w:val="Nagwek5"/>
              <w:snapToGrid w:val="0"/>
            </w:pPr>
            <w:r>
              <w:t>Courses</w:t>
            </w:r>
          </w:p>
        </w:tc>
        <w:tc>
          <w:tcPr>
            <w:tcW w:w="43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6BC9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No.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E4F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Issued</w:t>
            </w:r>
          </w:p>
        </w:tc>
        <w:tc>
          <w:tcPr>
            <w:tcW w:w="176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7F7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Expires</w:t>
            </w:r>
          </w:p>
        </w:tc>
        <w:tc>
          <w:tcPr>
            <w:tcW w:w="458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DA03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Issue</w:t>
            </w:r>
            <w:r>
              <w:rPr>
                <w:rFonts w:ascii="Arial" w:eastAsia="Arial" w:hAnsi="Arial" w:cs="Arial"/>
                <w:b/>
                <w:bCs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n-US"/>
              </w:rPr>
              <w:t>Authority</w:t>
            </w:r>
          </w:p>
        </w:tc>
      </w:tr>
      <w:tr w:rsidR="00AB3B8C" w14:paraId="55B4365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6B0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Techniques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3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B6D8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4A34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914E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99481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57FA5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Persona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Safet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Socia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Responsibility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EC73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C6C2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0DC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5D9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F2DBDF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479E" w14:textId="7D93185E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Elementary First Aid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B20C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953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27E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DB8F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BC46F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D70D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Firs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Aid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EC64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9EB1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C7B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581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30B73F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B5F0C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Medica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Care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A501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383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CF9E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C4E9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1937C43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2E067" w14:textId="203D2D31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Basic Fire Fighting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944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3EDC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185A4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D611D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C88032F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2F14D" w14:textId="7A09B035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Advanced Fire Fighting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0047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4B5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8F8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984C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9FF97C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F1F0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Proficienc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Surviva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Craf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&amp;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735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A185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3E64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5AEC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D9B13E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DC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Fas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t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Rescu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Boats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FDA8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FA1C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DE0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9CBC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55F4AA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7DF9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Duties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84BD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2373E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E31F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EE47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4F640C6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F9C9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Securit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Awareness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485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EF24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1118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AB8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00FBC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B8A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Shi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Securit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y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Officer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BDED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1E2A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2CF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3CDF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3B195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70D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ARP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Operatio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n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Level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BFC0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046C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7F68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9F97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D04923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05DD1" w14:textId="3C4A6309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61796D">
              <w:rPr>
                <w:rFonts w:ascii="Arial" w:eastAsia="Arial" w:hAnsi="Arial" w:cs="Arial"/>
                <w:sz w:val="16"/>
                <w:szCs w:val="16"/>
                <w:lang w:val="en-US"/>
              </w:rPr>
              <w:t>ARPA Management Level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C201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74A3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6637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A28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F85AE3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965E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GMDSS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70B6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9ED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6A235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987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97CA99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955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HAZMAT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9156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61F4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AB5F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4AAE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D1D7338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311F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ECDIS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54A8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A265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DC20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8778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363EE72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9FFA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Bridg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0F751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B5DF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9DE8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A31C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AAF1EA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F2E68" w14:textId="77777777" w:rsidR="00AB3B8C" w:rsidRDefault="00EA7BB4">
            <w:pPr>
              <w:pStyle w:val="Standard"/>
              <w:snapToGri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Engin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e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Roo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Resource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Management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41EF3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441F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2A97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B4DA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3FAB48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84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01706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364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FB169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604F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5443B2B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9B18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A9C695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3F3F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2CFD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BB8F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BA000AA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EAD1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698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270F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54BE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DD234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6704B0A7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63C5F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6CE5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6EAE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46B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5139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2B3BB1D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9D24E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5D9C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12A52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16301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8007B0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3DB54A01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08A6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E9C3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C385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9F7DB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68ABC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0F18CDE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4DE01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5BDCE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61FA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7B00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19E44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7B2B035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5E549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29E3AF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072F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71EA8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00452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5E866E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EA2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9034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02624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42173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4019B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6C2C3E0" w14:textId="77777777">
        <w:trPr>
          <w:trHeight w:val="282"/>
        </w:trPr>
        <w:tc>
          <w:tcPr>
            <w:tcW w:w="3783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7EBD2" w14:textId="77777777" w:rsidR="00AB3B8C" w:rsidRDefault="00EA7BB4">
            <w:pPr>
              <w:pStyle w:val="Standard"/>
              <w:snapToGrid w:val="0"/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    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 </w:t>
            </w:r>
          </w:p>
        </w:tc>
        <w:tc>
          <w:tcPr>
            <w:tcW w:w="43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ECA87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C84F7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F576" w14:textId="77777777" w:rsidR="00AB3B8C" w:rsidRDefault="00EA7BB4">
            <w:pPr>
              <w:pStyle w:val="Standard"/>
              <w:snapToGrid w:val="0"/>
              <w:jc w:val="center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458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681EA" w14:textId="77777777" w:rsidR="00AB3B8C" w:rsidRDefault="00EA7BB4">
            <w:pPr>
              <w:pStyle w:val="Standard"/>
              <w:snapToGrid w:val="0"/>
            </w:pPr>
            <w:r>
              <w:rPr>
                <w:rFonts w:ascii="Arial" w:hAnsi="Arial" w:cs="Arial"/>
                <w:sz w:val="16"/>
                <w:szCs w:val="20"/>
                <w:lang w:val="en-US"/>
              </w:rPr>
              <w:t> </w:t>
            </w: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38E1485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sz w:val="12"/>
          <w:lang w:val="en-US"/>
        </w:rPr>
      </w:pPr>
    </w:p>
    <w:p w14:paraId="35A1BF0C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92B1018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24152F4E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5BC47ADB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1BAA1441" w14:textId="77777777" w:rsidR="00AB3B8C" w:rsidRDefault="00AB3B8C">
      <w:pPr>
        <w:pStyle w:val="xl24"/>
        <w:spacing w:before="0" w:after="0"/>
        <w:textAlignment w:val="auto"/>
        <w:rPr>
          <w:rFonts w:ascii="Arial" w:eastAsia="Times New Roman" w:hAnsi="Arial" w:cs="Arial"/>
          <w:b/>
          <w:bCs/>
          <w:i/>
          <w:iCs/>
          <w:sz w:val="18"/>
          <w:lang w:val="en-US"/>
        </w:rPr>
      </w:pPr>
    </w:p>
    <w:p w14:paraId="66D7BC48" w14:textId="3CB9DE9B" w:rsidR="00AB3B8C" w:rsidRDefault="00EA7BB4">
      <w:pPr>
        <w:pStyle w:val="xl24"/>
        <w:spacing w:before="0" w:after="0"/>
        <w:textAlignment w:val="auto"/>
        <w:rPr>
          <w:rFonts w:ascii="Arial" w:hAnsi="Arial" w:cs="Arial"/>
          <w:b/>
          <w:bCs/>
          <w:i/>
          <w:iCs/>
          <w:sz w:val="18"/>
          <w:lang w:val="en-US"/>
        </w:rPr>
      </w:pPr>
      <w:r>
        <w:rPr>
          <w:rFonts w:ascii="Arial" w:eastAsia="Times New Roman" w:hAnsi="Arial" w:cs="Arial"/>
          <w:b/>
          <w:bCs/>
          <w:i/>
          <w:iCs/>
          <w:sz w:val="18"/>
          <w:lang w:val="en-US"/>
        </w:rPr>
        <w:lastRenderedPageBreak/>
        <w:t>SEA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SERVICE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last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5</w:t>
      </w:r>
      <w:r>
        <w:rPr>
          <w:rFonts w:ascii="Arial" w:eastAsia="Arial" w:hAnsi="Arial" w:cs="Arial"/>
          <w:b/>
          <w:bCs/>
          <w:i/>
          <w:iCs/>
          <w:sz w:val="18"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lang w:val="en-US"/>
        </w:rPr>
        <w:t>years</w:t>
      </w: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720"/>
        <w:gridCol w:w="1080"/>
        <w:gridCol w:w="1800"/>
        <w:gridCol w:w="1800"/>
        <w:gridCol w:w="1260"/>
        <w:gridCol w:w="1620"/>
        <w:gridCol w:w="1620"/>
        <w:gridCol w:w="900"/>
        <w:gridCol w:w="1440"/>
        <w:gridCol w:w="1305"/>
      </w:tblGrid>
      <w:tr w:rsidR="00AB3B8C" w14:paraId="208219FC" w14:textId="77777777">
        <w:trPr>
          <w:trHeight w:hRule="exact" w:val="454"/>
        </w:trPr>
        <w:tc>
          <w:tcPr>
            <w:tcW w:w="270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EF8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46C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Flag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0D09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Gross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Tonnage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F0A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Type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Vessel</w:t>
            </w:r>
          </w:p>
        </w:tc>
        <w:tc>
          <w:tcPr>
            <w:tcW w:w="18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D003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</w:p>
        </w:tc>
        <w:tc>
          <w:tcPr>
            <w:tcW w:w="1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DC68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Engine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Power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(kW)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5D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On</w:t>
            </w:r>
          </w:p>
        </w:tc>
        <w:tc>
          <w:tcPr>
            <w:tcW w:w="16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03F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Signed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Off</w:t>
            </w:r>
          </w:p>
        </w:tc>
        <w:tc>
          <w:tcPr>
            <w:tcW w:w="9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2AA7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Rank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314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Company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A57A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Agency</w:t>
            </w:r>
          </w:p>
        </w:tc>
      </w:tr>
      <w:tr w:rsidR="00AB3B8C" w14:paraId="645B8806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B8A8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E16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5FA5C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763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7363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7C4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A71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56B5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340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C21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CBA15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078BCBA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E4A9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F3D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5596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3592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0D2E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7298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007F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D668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2B8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DE2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6C1BF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2AB11B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ECECA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0C97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EDCE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D37E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46C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4202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4277C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9A73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90E35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6E4BD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0124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44834078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2F8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91B68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15459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1ABFA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37BD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516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9CDD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912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1A6C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7566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6AF69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4622A85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4D233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4CFD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A700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C3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6CF6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4771D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76B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1D78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6D54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AFC55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2E4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981D7B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060BA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9EF9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6A541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8F2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E984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5F6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893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ADD2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2DB8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FD03B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4615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6636E7A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FB25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A092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DEA9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BCAE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902D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D0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D6E4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C8EE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30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961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0817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15EBD29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1F3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F6E3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3480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E586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1716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8797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68F6D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3694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BBA3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2B002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71E3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E698D6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B829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CE91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27E1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10BD7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406FF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134CD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8A2B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7E8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237C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E229C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A39A4E4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1DD7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7AEC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DF72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801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490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1B3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234B7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3F6B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CB182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298B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8E80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5EAE5A85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784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64C7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FCF7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5D89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E3486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DD4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B78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3880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B6F68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C351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2CA47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792C2331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392B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0F7C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1EAA6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A0E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5126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F255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8A8D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111977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AC54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3EB6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E67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91C0EED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A1F29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4410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F8FE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022A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F229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7DAE6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977E53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D6341B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9D69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009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2FD4B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04ECCF59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5442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3A25E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8DE11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AC1E00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7A82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B15A5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A323C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35F2B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AD959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51DC9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943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EFD6EA8" w14:textId="77777777">
        <w:trPr>
          <w:trHeight w:hRule="exact" w:val="369"/>
        </w:trPr>
        <w:tc>
          <w:tcPr>
            <w:tcW w:w="270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B2A87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B426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303114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7B23F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DD688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BE95D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B452FA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1186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Times New Roman" w:eastAsia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US"/>
              </w:rPr>
              <w:t>     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0CE6D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0C9E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4E902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7B8ADCDF" w14:textId="77777777" w:rsidR="00AB3B8C" w:rsidRDefault="00AB3B8C">
      <w:pPr>
        <w:pStyle w:val="xl24"/>
        <w:spacing w:before="0" w:after="0"/>
        <w:ind w:left="-180"/>
        <w:textAlignment w:val="auto"/>
        <w:rPr>
          <w:rFonts w:ascii="Times New Roman" w:eastAsia="Times New Roman" w:hAnsi="Times New Roman" w:cs="Times New Roman"/>
          <w:sz w:val="16"/>
          <w:lang w:val="en-US"/>
        </w:rPr>
      </w:pPr>
    </w:p>
    <w:tbl>
      <w:tblPr>
        <w:tblW w:w="16245" w:type="dxa"/>
        <w:tblInd w:w="-2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141"/>
        <w:gridCol w:w="2014"/>
        <w:gridCol w:w="3605"/>
        <w:gridCol w:w="630"/>
        <w:gridCol w:w="90"/>
        <w:gridCol w:w="1620"/>
        <w:gridCol w:w="1813"/>
        <w:gridCol w:w="1427"/>
        <w:gridCol w:w="3825"/>
      </w:tblGrid>
      <w:tr w:rsidR="00AB3B8C" w14:paraId="08941BBB" w14:textId="77777777">
        <w:trPr>
          <w:trHeight w:val="284"/>
        </w:trPr>
        <w:tc>
          <w:tcPr>
            <w:tcW w:w="1624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485FE9" w14:textId="77777777" w:rsidR="00AB3B8C" w:rsidRDefault="00EA7BB4">
            <w:pPr>
              <w:pStyle w:val="xl24"/>
              <w:snapToGrid w:val="0"/>
              <w:spacing w:before="0" w:after="0"/>
              <w:jc w:val="center"/>
              <w:textAlignment w:val="auto"/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en-US"/>
              </w:rPr>
              <w:t>PREVIOUS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EMPLOYMENT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&amp;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REFERENCES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(last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lang w:val="en-US"/>
              </w:rPr>
              <w:t>employers)</w:t>
            </w:r>
          </w:p>
        </w:tc>
      </w:tr>
      <w:tr w:rsidR="00AB3B8C" w14:paraId="2E6C933A" w14:textId="77777777">
        <w:trPr>
          <w:trHeight w:val="284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87D3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9A916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8A9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BA3F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0917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78694E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3DECAFC" w14:textId="77777777">
        <w:trPr>
          <w:trHeight w:val="284"/>
        </w:trPr>
        <w:tc>
          <w:tcPr>
            <w:tcW w:w="10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8F343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5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7906FC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DF3D9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Phone:</w:t>
            </w:r>
          </w:p>
        </w:tc>
        <w:tc>
          <w:tcPr>
            <w:tcW w:w="3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0A0E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8916F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Contact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Person: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3023E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1C7AEC29" w14:textId="77777777">
        <w:trPr>
          <w:trHeight w:val="284"/>
        </w:trPr>
        <w:tc>
          <w:tcPr>
            <w:tcW w:w="3235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1DEC81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Reason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for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wishing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to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change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employer:</w:t>
            </w:r>
          </w:p>
        </w:tc>
        <w:tc>
          <w:tcPr>
            <w:tcW w:w="13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06EB3A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  <w:tr w:rsidR="00AB3B8C" w14:paraId="204D34A6" w14:textId="77777777">
        <w:trPr>
          <w:trHeight w:val="284"/>
        </w:trPr>
        <w:tc>
          <w:tcPr>
            <w:tcW w:w="1221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29D70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Last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6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EA288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E3B3D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b/>
                <w:bCs/>
                <w:sz w:val="1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lang w:val="en-US"/>
              </w:rPr>
              <w:t>Acceptable</w:t>
            </w:r>
            <w:r>
              <w:rPr>
                <w:rFonts w:ascii="Arial" w:eastAsia="Arial" w:hAnsi="Arial" w:cs="Arial"/>
                <w:b/>
                <w:bCs/>
                <w:sz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lang w:val="en-US"/>
              </w:rPr>
              <w:t>Salary:</w:t>
            </w:r>
          </w:p>
        </w:tc>
        <w:tc>
          <w:tcPr>
            <w:tcW w:w="7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34224" w14:textId="77777777" w:rsidR="00AB3B8C" w:rsidRDefault="00EA7BB4">
            <w:pPr>
              <w:pStyle w:val="xl24"/>
              <w:snapToGrid w:val="0"/>
              <w:spacing w:before="0" w:after="0"/>
              <w:textAlignment w:val="auto"/>
              <w:rPr>
                <w:rFonts w:ascii="Arial" w:hAnsi="Arial" w:cs="Arial"/>
                <w:sz w:val="16"/>
                <w:szCs w:val="20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20"/>
                <w:lang w:val="en-US"/>
              </w:rPr>
              <w:t>    </w:t>
            </w:r>
            <w:r>
              <w:rPr>
                <w:rFonts w:ascii="Arial" w:hAnsi="Arial" w:cs="Arial"/>
                <w:sz w:val="16"/>
                <w:szCs w:val="20"/>
                <w:lang w:val="en-US"/>
              </w:rPr>
              <w:t> </w:t>
            </w:r>
          </w:p>
        </w:tc>
      </w:tr>
    </w:tbl>
    <w:p w14:paraId="4CE9886A" w14:textId="77777777" w:rsidR="00AB3B8C" w:rsidRDefault="00EA7BB4">
      <w:pPr>
        <w:pStyle w:val="xl24"/>
        <w:spacing w:before="0" w:after="0"/>
        <w:jc w:val="both"/>
        <w:textAlignment w:val="auto"/>
      </w:pPr>
      <w:r>
        <w:rPr>
          <w:i/>
          <w:iCs/>
          <w:sz w:val="16"/>
          <w:szCs w:val="16"/>
        </w:rPr>
        <w:t>Wyrażam zgodę na przechowywanie i przetwarzanie moich danych osobowych złożonych w  "</w:t>
      </w:r>
      <w:r>
        <w:rPr>
          <w:b/>
          <w:i/>
          <w:iCs/>
          <w:sz w:val="16"/>
          <w:szCs w:val="16"/>
        </w:rPr>
        <w:t>Balteam Crewing Agency</w:t>
      </w:r>
      <w:r>
        <w:rPr>
          <w:i/>
          <w:iCs/>
          <w:sz w:val="16"/>
          <w:szCs w:val="16"/>
        </w:rPr>
        <w:t xml:space="preserve">" sp z o.o.  Administratora Danych Osobowych, dla celów obecnych i przyszłych działań mających na celu moje zatrudnienie u armatora zagranicznego (pośrednictwo w zatrudnieniu). Jednocześnie wyrażam zgodę na udostępnienie moich danych osobowych wskazanych w formularzu aplikacji armatorowi zagranicznemu. Przekazuje swoje dane w sposób dobrowolny i zostałem poinformowany o prawie dostępu do treści swoich danych oraz możliwości ich poprawiania.Oświadczam, że zostałem poinformowany o swoich prawach określonych w art. 32 - 35 ustawy z dnia 29 sierpnia 1997r. o ochronie danych osobowych (Dz.U. 2002 nr 101 poz. 926, z późn. zm.)   </w:t>
      </w:r>
    </w:p>
    <w:p w14:paraId="3623289E" w14:textId="77777777" w:rsidR="00AB3B8C" w:rsidRDefault="00AB3B8C">
      <w:pPr>
        <w:pStyle w:val="xl24"/>
        <w:spacing w:before="0" w:after="0"/>
        <w:textAlignment w:val="auto"/>
        <w:rPr>
          <w:rFonts w:ascii="Arial" w:hAnsi="Arial" w:cs="Arial"/>
          <w:b/>
          <w:bCs/>
          <w:color w:val="000000"/>
          <w:sz w:val="16"/>
          <w:szCs w:val="18"/>
          <w:lang w:val="en-US"/>
        </w:rPr>
      </w:pPr>
    </w:p>
    <w:p w14:paraId="7DDA14A1" w14:textId="5D1E0E06" w:rsidR="00AB3B8C" w:rsidRDefault="00EA7BB4">
      <w:pPr>
        <w:pStyle w:val="xl24"/>
        <w:spacing w:before="0" w:after="0"/>
        <w:textAlignment w:val="auto"/>
      </w:pP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Applicant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Signature: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0"/>
          <w:lang w:val="en-US"/>
        </w:rPr>
        <w:t>    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 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Date:</w:t>
      </w:r>
      <w:r>
        <w:rPr>
          <w:rFonts w:ascii="Arial" w:eastAsia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sectPr w:rsidR="00AB3B8C">
      <w:footerReference w:type="default" r:id="rId9"/>
      <w:pgSz w:w="16838" w:h="11906" w:orient="landscape"/>
      <w:pgMar w:top="284" w:right="720" w:bottom="340" w:left="567" w:header="708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542D5" w14:textId="77777777" w:rsidR="00551C4B" w:rsidRDefault="00551C4B">
      <w:r>
        <w:separator/>
      </w:r>
    </w:p>
  </w:endnote>
  <w:endnote w:type="continuationSeparator" w:id="0">
    <w:p w14:paraId="38ADF039" w14:textId="77777777" w:rsidR="00551C4B" w:rsidRDefault="0055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00C0E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33FB524C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4B9105F3" w14:textId="77777777" w:rsidR="00604E39" w:rsidRDefault="00604E39">
    <w:pPr>
      <w:pStyle w:val="Stopka"/>
    </w:pPr>
  </w:p>
  <w:p w14:paraId="159E1B0A" w14:textId="77777777" w:rsidR="00604E39" w:rsidRDefault="00604E39">
    <w:pPr>
      <w:pStyle w:val="Stopka"/>
      <w:jc w:val="center"/>
      <w:rPr>
        <w:rFonts w:ascii="Arial" w:hAnsi="Arial" w:cs="Arial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F4CA" w14:textId="77777777" w:rsidR="00604E39" w:rsidRDefault="00604E3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\* ARABIC </w:instrText>
    </w:r>
    <w:r>
      <w:rPr>
        <w:b/>
      </w:rPr>
      <w:fldChar w:fldCharType="separate"/>
    </w:r>
    <w:r>
      <w:rPr>
        <w:b/>
      </w:rPr>
      <w:t>3</w:t>
    </w:r>
    <w:r>
      <w:rPr>
        <w:b/>
      </w:rPr>
      <w:fldChar w:fldCharType="end"/>
    </w:r>
  </w:p>
  <w:p w14:paraId="1709D535" w14:textId="77777777" w:rsidR="00604E39" w:rsidRDefault="00604E39">
    <w:pPr>
      <w:pStyle w:val="Stopka"/>
      <w:jc w:val="center"/>
    </w:pP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OFFICE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SZCZECIN: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Arial" w:hAnsi="Arial" w:cs="Arial"/>
        <w:b/>
        <w:bCs/>
        <w:sz w:val="12"/>
      </w:rPr>
      <w:t>UL.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SIENNA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10/1,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TEL: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(091)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812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97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hAnsi="Arial" w:cs="Arial"/>
        <w:b/>
        <w:bCs/>
        <w:sz w:val="12"/>
      </w:rPr>
      <w:t>40</w:t>
    </w:r>
    <w:r>
      <w:rPr>
        <w:rFonts w:ascii="Arial" w:eastAsia="Arial" w:hAnsi="Arial" w:cs="Arial"/>
        <w:b/>
        <w:bCs/>
        <w:sz w:val="12"/>
      </w:rPr>
      <w:t xml:space="preserve">  </w:t>
    </w:r>
    <w:r>
      <w:rPr>
        <w:rFonts w:ascii="Symbol" w:hAnsi="Symbol"/>
        <w:b/>
        <w:bCs/>
        <w:sz w:val="12"/>
      </w:rPr>
      <w:t></w:t>
    </w:r>
    <w:r>
      <w:rPr>
        <w:rFonts w:ascii="Arial" w:eastAsia="Arial" w:hAnsi="Arial" w:cs="Arial"/>
        <w:b/>
        <w:bCs/>
        <w:sz w:val="12"/>
      </w:rPr>
      <w:t xml:space="preserve"> </w:t>
    </w:r>
    <w:r>
      <w:rPr>
        <w:rFonts w:ascii="Arial" w:eastAsia="Arial" w:hAnsi="Arial" w:cs="Arial"/>
        <w:sz w:val="12"/>
      </w:rPr>
      <w:t xml:space="preserve">  </w:t>
    </w:r>
    <w:hyperlink r:id="rId1" w:history="1">
      <w:r>
        <w:rPr>
          <w:rStyle w:val="Internetlink"/>
          <w:rFonts w:ascii="Arial" w:hAnsi="Arial" w:cs="Arial"/>
          <w:sz w:val="12"/>
        </w:rPr>
        <w:t>WWW.BALTEAM.PL</w:t>
      </w:r>
    </w:hyperlink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  <w:r>
      <w:rPr>
        <w:rFonts w:ascii="Arial" w:eastAsia="Arial" w:hAnsi="Arial" w:cs="Arial"/>
        <w:sz w:val="12"/>
      </w:rPr>
      <w:t xml:space="preserve">  </w:t>
    </w:r>
    <w:r>
      <w:rPr>
        <w:rFonts w:ascii="Arial" w:hAnsi="Arial" w:cs="Arial"/>
        <w:sz w:val="12"/>
      </w:rPr>
      <w:t>helpdesk@balteam.pl</w:t>
    </w:r>
    <w:r>
      <w:rPr>
        <w:rFonts w:ascii="Arial" w:eastAsia="Arial" w:hAnsi="Arial" w:cs="Arial"/>
        <w:sz w:val="12"/>
      </w:rPr>
      <w:t xml:space="preserve">  </w:t>
    </w:r>
    <w:r>
      <w:rPr>
        <w:rFonts w:ascii="Symbol" w:hAnsi="Symbol"/>
        <w:sz w:val="12"/>
      </w:rPr>
      <w:t></w:t>
    </w:r>
  </w:p>
  <w:p w14:paraId="6F451457" w14:textId="77777777" w:rsidR="00604E39" w:rsidRDefault="00604E39">
    <w:pPr>
      <w:pStyle w:val="Stopka"/>
      <w:jc w:val="center"/>
    </w:pPr>
  </w:p>
  <w:p w14:paraId="482A2F63" w14:textId="77777777" w:rsidR="00604E39" w:rsidRDefault="00604E39">
    <w:pPr>
      <w:pStyle w:val="Stopk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13B75" w14:textId="77777777" w:rsidR="00551C4B" w:rsidRDefault="00551C4B">
      <w:r>
        <w:rPr>
          <w:color w:val="000000"/>
        </w:rPr>
        <w:separator/>
      </w:r>
    </w:p>
  </w:footnote>
  <w:footnote w:type="continuationSeparator" w:id="0">
    <w:p w14:paraId="187F2157" w14:textId="77777777" w:rsidR="00551C4B" w:rsidRDefault="00551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C2810"/>
    <w:multiLevelType w:val="multilevel"/>
    <w:tmpl w:val="3FBEDC02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8C"/>
    <w:rsid w:val="00236E7F"/>
    <w:rsid w:val="00551C4B"/>
    <w:rsid w:val="00604E39"/>
    <w:rsid w:val="0061796D"/>
    <w:rsid w:val="006976D0"/>
    <w:rsid w:val="00A70EF8"/>
    <w:rsid w:val="00AB3B8C"/>
    <w:rsid w:val="00B83456"/>
    <w:rsid w:val="00EA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E133"/>
  <w15:docId w15:val="{09268045-48F9-4F62-BD65-ECC588C6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b/>
      <w:bCs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jc w:val="center"/>
      <w:outlineLvl w:val="3"/>
    </w:pPr>
    <w:rPr>
      <w:rFonts w:ascii="Arial" w:hAnsi="Arial" w:cs="Arial"/>
      <w:b/>
      <w:bCs/>
      <w:i/>
      <w:iCs/>
      <w:sz w:val="20"/>
      <w:szCs w:val="20"/>
      <w:lang w:val="en-US"/>
    </w:rPr>
  </w:style>
  <w:style w:type="paragraph" w:styleId="Nagwek5">
    <w:name w:val="heading 5"/>
    <w:basedOn w:val="Standard"/>
    <w:next w:val="Standard"/>
    <w:uiPriority w:val="9"/>
    <w:unhideWhenUsed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  <w:lang w:val="en-US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jc w:val="center"/>
      <w:outlineLvl w:val="5"/>
    </w:pPr>
    <w:rPr>
      <w:rFonts w:ascii="Arial" w:eastAsia="Arial Unicode MS" w:hAnsi="Arial" w:cs="Arial"/>
      <w:b/>
      <w:bCs/>
      <w:i/>
      <w:iCs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widowControl w:val="0"/>
      <w:autoSpaceDE w:val="0"/>
      <w:ind w:right="198"/>
    </w:pPr>
    <w:rPr>
      <w:i/>
      <w:iCs/>
      <w:color w:val="000000"/>
      <w:sz w:val="14"/>
    </w:r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xl24">
    <w:name w:val="xl24"/>
    <w:basedOn w:val="Standard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29">
    <w:name w:val="xl2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xl30">
    <w:name w:val="xl3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6">
    <w:name w:val="xl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i/>
      <w:iCs/>
    </w:rPr>
  </w:style>
  <w:style w:type="paragraph" w:customStyle="1" w:styleId="xl37">
    <w:name w:val="xl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38">
    <w:name w:val="xl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1">
    <w:name w:val="xl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2">
    <w:name w:val="xl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3">
    <w:name w:val="xl4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5">
    <w:name w:val="xl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99"/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  <w:sz w:val="18"/>
      <w:szCs w:val="18"/>
    </w:rPr>
  </w:style>
  <w:style w:type="paragraph" w:customStyle="1" w:styleId="xl46">
    <w:name w:val="xl46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7">
    <w:name w:val="xl4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8">
    <w:name w:val="xl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49">
    <w:name w:val="xl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0">
    <w:name w:val="xl5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1">
    <w:name w:val="xl51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2">
    <w:name w:val="xl52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3">
    <w:name w:val="xl5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4">
    <w:name w:val="xl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6">
    <w:name w:val="xl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7">
    <w:name w:val="xl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58">
    <w:name w:val="xl5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59">
    <w:name w:val="xl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0">
    <w:name w:val="xl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1">
    <w:name w:val="xl6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2">
    <w:name w:val="xl6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3">
    <w:name w:val="xl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4">
    <w:name w:val="xl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6">
    <w:name w:val="xl6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7">
    <w:name w:val="xl67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8">
    <w:name w:val="xl68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69">
    <w:name w:val="xl6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0">
    <w:name w:val="xl7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1">
    <w:name w:val="xl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73">
    <w:name w:val="xl7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4">
    <w:name w:val="xl74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5">
    <w:name w:val="xl75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7">
    <w:name w:val="xl7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79">
    <w:name w:val="xl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80">
    <w:name w:val="xl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84">
    <w:name w:val="xl8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5">
    <w:name w:val="xl8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7">
    <w:name w:val="xl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88">
    <w:name w:val="xl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0">
    <w:name w:val="xl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b/>
      <w:bCs/>
      <w:i/>
      <w:iCs/>
    </w:rPr>
  </w:style>
  <w:style w:type="paragraph" w:customStyle="1" w:styleId="xl91">
    <w:name w:val="xl91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2">
    <w:name w:val="xl92"/>
    <w:basedOn w:val="Standard"/>
    <w:pPr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3">
    <w:name w:val="xl93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4">
    <w:name w:val="xl94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5">
    <w:name w:val="xl95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6">
    <w:name w:val="xl96"/>
    <w:basedOn w:val="Standard"/>
    <w:pPr>
      <w:shd w:val="clear" w:color="auto" w:fill="AAAAAA"/>
      <w:spacing w:before="280" w:after="280"/>
      <w:jc w:val="center"/>
      <w:textAlignment w:val="center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97">
    <w:name w:val="xl9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8">
    <w:name w:val="xl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99">
    <w:name w:val="xl99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0">
    <w:name w:val="xl100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2">
    <w:name w:val="xl1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103">
    <w:name w:val="xl103"/>
    <w:basedOn w:val="Standard"/>
    <w:pP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4">
    <w:name w:val="xl104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5">
    <w:name w:val="xl105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6">
    <w:name w:val="xl10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07">
    <w:name w:val="xl1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09">
    <w:name w:val="xl1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0">
    <w:name w:val="xl1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1">
    <w:name w:val="xl11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112">
    <w:name w:val="xl112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3">
    <w:name w:val="xl113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6">
    <w:name w:val="xl116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7">
    <w:name w:val="xl117"/>
    <w:basedOn w:val="Standard"/>
    <w:pP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18">
    <w:name w:val="xl118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19">
    <w:name w:val="xl119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0">
    <w:name w:val="xl120"/>
    <w:basedOn w:val="Standard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2">
    <w:name w:val="xl12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123">
    <w:name w:val="xl1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4">
    <w:name w:val="xl1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5">
    <w:name w:val="xl12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126">
    <w:name w:val="xl12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prawka">
    <w:name w:val="Revision"/>
    <w:pPr>
      <w:widowControl/>
    </w:pPr>
    <w:rPr>
      <w:rFonts w:eastAsia="Times New Roman" w:cs="Times New Roman"/>
      <w:lang w:bidi="ar-S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eastAsia="Times New Roman" w:hAnsi="Symbo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Pr>
      <w:color w:val="800080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rPr>
      <w:sz w:val="24"/>
      <w:szCs w:val="24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LTEA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BALTEAM CREWING SEAMAN'S APPLICATION FORM</vt:lpstr>
    </vt:vector>
  </TitlesOfParts>
  <Company/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BALTEAM CREWING SEAMAN'S APPLICATION FORM</dc:title>
  <dc:creator>S.W.P</dc:creator>
  <cp:lastModifiedBy>Andrzej Bursztynowicz</cp:lastModifiedBy>
  <cp:revision>5</cp:revision>
  <cp:lastPrinted>2005-08-18T13:47:00Z</cp:lastPrinted>
  <dcterms:created xsi:type="dcterms:W3CDTF">2019-11-25T10:07:00Z</dcterms:created>
  <dcterms:modified xsi:type="dcterms:W3CDTF">2019-11-26T10:41:00Z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